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A18D" w14:textId="77777777" w:rsidR="007C160D" w:rsidRPr="004A3F52" w:rsidRDefault="007C160D" w:rsidP="007C160D">
      <w:pPr>
        <w:jc w:val="center"/>
        <w:rPr>
          <w:rFonts w:ascii="Sylfaen" w:hAnsi="Sylfaen"/>
          <w:b/>
          <w:sz w:val="22"/>
          <w:szCs w:val="22"/>
          <w:lang w:val="af-ZA"/>
        </w:rPr>
      </w:pPr>
      <w:r w:rsidRPr="004A3F52">
        <w:rPr>
          <w:rFonts w:ascii="Sylfaen" w:hAnsi="Sylfaen" w:cs="Sylfaen"/>
          <w:b/>
          <w:sz w:val="22"/>
          <w:szCs w:val="22"/>
          <w:lang w:val="af-ZA"/>
        </w:rPr>
        <w:t>ՀԱՅՏԱՐԱՐՈՒԹՅՈՒՆ</w:t>
      </w:r>
    </w:p>
    <w:p w14:paraId="7E6565ED" w14:textId="1F064978" w:rsidR="007C160D" w:rsidRPr="004A3F52" w:rsidRDefault="007C160D" w:rsidP="007C160D">
      <w:pPr>
        <w:jc w:val="center"/>
        <w:rPr>
          <w:rFonts w:ascii="Sylfaen" w:hAnsi="Sylfaen"/>
          <w:sz w:val="22"/>
          <w:szCs w:val="22"/>
          <w:lang w:val="af-ZA"/>
        </w:rPr>
      </w:pPr>
      <w:r w:rsidRPr="004A3F52">
        <w:rPr>
          <w:rFonts w:ascii="Sylfaen" w:hAnsi="Sylfaen" w:cs="Sylfaen"/>
          <w:b/>
          <w:sz w:val="22"/>
          <w:szCs w:val="22"/>
        </w:rPr>
        <w:t>ԳՆԱՆՇՄԱՆ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</w:rPr>
        <w:t>ՀԱՐՑՄԱՆ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</w:rPr>
        <w:t>Ձ</w:t>
      </w:r>
      <w:r w:rsidR="00441C13" w:rsidRPr="004A3F52">
        <w:rPr>
          <w:rFonts w:ascii="Sylfaen" w:hAnsi="Sylfaen" w:cs="Sylfaen"/>
          <w:b/>
          <w:sz w:val="22"/>
          <w:szCs w:val="22"/>
        </w:rPr>
        <w:t>ԵՎ</w:t>
      </w:r>
      <w:r w:rsidRPr="004A3F52">
        <w:rPr>
          <w:rFonts w:ascii="Sylfaen" w:hAnsi="Sylfaen" w:cs="Sylfaen"/>
          <w:b/>
          <w:sz w:val="22"/>
          <w:szCs w:val="22"/>
        </w:rPr>
        <w:t>ՈՎ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</w:rPr>
        <w:t>ԳՆՈՒՄ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</w:rPr>
        <w:t>ԿԱՏԱՐԵԼՈՒ</w:t>
      </w:r>
      <w:r w:rsidRPr="004A3F52">
        <w:rPr>
          <w:rFonts w:ascii="Sylfaen" w:hAnsi="Sylfaen" w:cs="Sylfaen"/>
          <w:b/>
          <w:sz w:val="22"/>
          <w:szCs w:val="22"/>
          <w:lang w:val="af-ZA"/>
        </w:rPr>
        <w:t xml:space="preserve"> ԸՆԹԱՑԱԿԱՐԳՈՎ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  <w:lang w:val="af-ZA"/>
        </w:rPr>
        <w:t>ՊԱՅՄԱՆԱԳԻՐ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  <w:lang w:val="af-ZA"/>
        </w:rPr>
        <w:t>ԿՆՔԵԼՈՒ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  <w:lang w:val="af-ZA"/>
        </w:rPr>
        <w:t>ՈՐՈՇՄԱՆ</w:t>
      </w:r>
      <w:r w:rsidR="00BF55CB" w:rsidRPr="004A3F52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A3F52">
        <w:rPr>
          <w:rFonts w:ascii="Sylfaen" w:hAnsi="Sylfaen" w:cs="Sylfaen"/>
          <w:b/>
          <w:sz w:val="22"/>
          <w:szCs w:val="22"/>
          <w:lang w:val="af-ZA"/>
        </w:rPr>
        <w:t>ՄԱՍԻՆ</w:t>
      </w:r>
    </w:p>
    <w:p w14:paraId="228387E6" w14:textId="36B65F45" w:rsidR="007C160D" w:rsidRPr="00282AA0" w:rsidRDefault="007C160D" w:rsidP="000D3672">
      <w:pPr>
        <w:pStyle w:val="3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="009529F6">
        <w:rPr>
          <w:rFonts w:asciiTheme="minorHAnsi" w:hAnsiTheme="minorHAnsi"/>
          <w:bCs/>
          <w:iCs/>
          <w:sz w:val="20"/>
          <w:lang w:val="hy-AM"/>
        </w:rPr>
        <w:t xml:space="preserve"> </w:t>
      </w:r>
      <w:r w:rsidR="009529F6" w:rsidRPr="009529F6">
        <w:rPr>
          <w:rFonts w:ascii="Arial" w:hAnsi="Arial" w:cs="Arial"/>
          <w:bCs/>
          <w:iCs/>
          <w:sz w:val="20"/>
          <w:lang w:val="hy-AM"/>
        </w:rPr>
        <w:t>,,</w:t>
      </w:r>
      <w:r w:rsidR="00460807" w:rsidRPr="009529F6">
        <w:rPr>
          <w:rFonts w:ascii="Arial" w:hAnsi="Arial" w:cs="Arial"/>
          <w:bCs/>
          <w:iCs/>
          <w:sz w:val="20"/>
          <w:lang w:val="pt-BR"/>
        </w:rPr>
        <w:t>Կ</w:t>
      </w:r>
      <w:r w:rsidR="00B2632A">
        <w:rPr>
          <w:rFonts w:ascii="Arial" w:hAnsi="Arial" w:cs="Arial"/>
          <w:bCs/>
          <w:iCs/>
          <w:sz w:val="20"/>
          <w:lang w:val="hy-AM"/>
        </w:rPr>
        <w:t>Հ</w:t>
      </w:r>
      <w:r w:rsidR="00460807" w:rsidRPr="009529F6">
        <w:rPr>
          <w:rFonts w:ascii="Arial" w:hAnsi="Arial" w:cs="Arial"/>
          <w:bCs/>
          <w:iCs/>
          <w:sz w:val="20"/>
          <w:lang w:val="pt-BR"/>
        </w:rPr>
        <w:t>ԿԾ-</w:t>
      </w:r>
      <w:r w:rsidR="00C627C7" w:rsidRPr="009529F6">
        <w:rPr>
          <w:rFonts w:ascii="Arial" w:hAnsi="Arial" w:cs="Arial"/>
          <w:bCs/>
          <w:iCs/>
          <w:sz w:val="20"/>
          <w:lang w:val="pt-BR"/>
        </w:rPr>
        <w:t>ԳՀԱՊՁԲ-</w:t>
      </w:r>
      <w:r w:rsidR="009F6DBA" w:rsidRPr="009529F6">
        <w:rPr>
          <w:rFonts w:ascii="Arial" w:hAnsi="Arial" w:cs="Arial"/>
          <w:bCs/>
          <w:iCs/>
          <w:sz w:val="20"/>
          <w:lang w:val="pt-BR"/>
        </w:rPr>
        <w:t>2</w:t>
      </w:r>
      <w:r w:rsidR="00B2632A" w:rsidRPr="00B2632A">
        <w:rPr>
          <w:rFonts w:ascii="Arial" w:hAnsi="Arial" w:cs="Arial"/>
          <w:bCs/>
          <w:iCs/>
          <w:sz w:val="20"/>
          <w:lang w:val="af-ZA"/>
        </w:rPr>
        <w:t>4</w:t>
      </w:r>
      <w:r w:rsidR="00C627C7" w:rsidRPr="009529F6">
        <w:rPr>
          <w:rFonts w:ascii="Arial" w:hAnsi="Arial" w:cs="Arial"/>
          <w:bCs/>
          <w:iCs/>
          <w:sz w:val="20"/>
          <w:lang w:val="pt-BR"/>
        </w:rPr>
        <w:t>/</w:t>
      </w:r>
      <w:r w:rsidR="00506861" w:rsidRPr="009529F6">
        <w:rPr>
          <w:rFonts w:ascii="Arial" w:hAnsi="Arial" w:cs="Arial"/>
          <w:bCs/>
          <w:iCs/>
          <w:sz w:val="20"/>
          <w:lang w:val="af-ZA"/>
        </w:rPr>
        <w:t>0</w:t>
      </w:r>
      <w:r w:rsidR="00B2632A" w:rsidRPr="00B2632A">
        <w:rPr>
          <w:rFonts w:ascii="Arial" w:hAnsi="Arial" w:cs="Arial"/>
          <w:bCs/>
          <w:iCs/>
          <w:sz w:val="20"/>
          <w:lang w:val="af-ZA"/>
        </w:rPr>
        <w:t>3</w:t>
      </w:r>
      <w:r w:rsidR="009529F6">
        <w:rPr>
          <w:rFonts w:ascii="Arial" w:hAnsi="Arial" w:cs="Arial"/>
          <w:bCs/>
          <w:iCs/>
          <w:sz w:val="20"/>
          <w:lang w:val="hy-AM"/>
        </w:rPr>
        <w:t>,,</w:t>
      </w:r>
    </w:p>
    <w:p w14:paraId="2B0142D8" w14:textId="416DD11D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Կապան</w:t>
      </w:r>
      <w:proofErr w:type="spellEnd"/>
      <w:r w:rsidR="00B2632A" w:rsidRPr="00B2632A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B2632A">
        <w:rPr>
          <w:rFonts w:ascii="Sylfaen" w:hAnsi="Sylfaen" w:cs="Sylfaen"/>
          <w:sz w:val="18"/>
          <w:szCs w:val="18"/>
          <w:lang w:val="hy-AM"/>
        </w:rPr>
        <w:t>համայնքի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կոմունալ</w:t>
      </w:r>
      <w:proofErr w:type="spellEnd"/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ծառայություն</w:t>
      </w:r>
      <w:proofErr w:type="spellEnd"/>
      <w:r w:rsidRPr="00282AA0">
        <w:rPr>
          <w:rFonts w:ascii="Sylfaen" w:hAnsi="Sylfaen" w:cs="Sylfaen"/>
          <w:sz w:val="18"/>
          <w:szCs w:val="18"/>
          <w:lang w:val="af-ZA"/>
        </w:rPr>
        <w:t>»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 w:cs="Sylfaen"/>
          <w:sz w:val="18"/>
          <w:szCs w:val="18"/>
          <w:lang w:val="ru-RU"/>
        </w:rPr>
        <w:t>ՀՈԱԿԸ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որը</w:t>
      </w:r>
      <w:proofErr w:type="spellEnd"/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C627C7">
        <w:rPr>
          <w:rFonts w:ascii="Sylfaen" w:hAnsi="Sylfaen" w:cs="Sylfaen"/>
          <w:sz w:val="18"/>
          <w:szCs w:val="18"/>
          <w:lang w:val="ru-RU"/>
        </w:rPr>
        <w:t>գտնվում</w:t>
      </w:r>
      <w:proofErr w:type="spellEnd"/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C627C7">
        <w:rPr>
          <w:rFonts w:ascii="Sylfaen" w:hAnsi="Sylfaen" w:cs="Sylfaen"/>
          <w:sz w:val="18"/>
          <w:szCs w:val="18"/>
          <w:lang w:val="ru-RU"/>
        </w:rPr>
        <w:t>է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C68C6">
        <w:rPr>
          <w:rFonts w:ascii="Sylfaen" w:hAnsi="Sylfaen" w:cs="Sylfaen"/>
          <w:sz w:val="18"/>
          <w:szCs w:val="18"/>
          <w:lang w:val="ru-RU"/>
        </w:rPr>
        <w:t>Ռ</w:t>
      </w:r>
      <w:r w:rsidR="002C68C6" w:rsidRPr="002C68C6"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2C68C6">
        <w:rPr>
          <w:rFonts w:ascii="Sylfaen" w:hAnsi="Sylfaen" w:cs="Sylfaen"/>
          <w:sz w:val="18"/>
          <w:szCs w:val="18"/>
          <w:lang w:val="ru-RU"/>
        </w:rPr>
        <w:t>Մելիքյան</w:t>
      </w:r>
      <w:proofErr w:type="spellEnd"/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C68C6" w:rsidRPr="002C68C6">
        <w:rPr>
          <w:rFonts w:ascii="Sylfaen" w:hAnsi="Sylfaen" w:cs="Sylfaen"/>
          <w:sz w:val="18"/>
          <w:szCs w:val="18"/>
          <w:lang w:val="af-ZA"/>
        </w:rPr>
        <w:t>8</w:t>
      </w:r>
      <w:r w:rsidR="00B2632A">
        <w:rPr>
          <w:rFonts w:ascii="Sylfaen" w:hAnsi="Sylfaen" w:cs="Sylfaen"/>
          <w:sz w:val="18"/>
          <w:szCs w:val="18"/>
          <w:lang w:val="hy-AM"/>
        </w:rPr>
        <w:t>/4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="001A671C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9529F6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9529F6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9529F6">
        <w:rPr>
          <w:rFonts w:ascii="Arial" w:hAnsi="Arial" w:cs="Arial"/>
          <w:bCs/>
          <w:iCs/>
          <w:sz w:val="22"/>
          <w:szCs w:val="22"/>
          <w:lang w:val="pt-BR"/>
        </w:rPr>
        <w:t>&lt;&lt;</w:t>
      </w:r>
      <w:r w:rsidR="002C68C6" w:rsidRPr="009529F6">
        <w:rPr>
          <w:rFonts w:ascii="Arial" w:hAnsi="Arial" w:cs="Arial"/>
          <w:bCs/>
          <w:iCs/>
          <w:sz w:val="20"/>
          <w:lang w:val="ru-RU"/>
        </w:rPr>
        <w:t>Կ</w:t>
      </w:r>
      <w:r w:rsidR="00B2632A">
        <w:rPr>
          <w:rFonts w:ascii="Arial" w:hAnsi="Arial" w:cs="Arial"/>
          <w:bCs/>
          <w:iCs/>
          <w:sz w:val="20"/>
          <w:lang w:val="hy-AM"/>
        </w:rPr>
        <w:t>Հ</w:t>
      </w:r>
      <w:r w:rsidR="002C68C6" w:rsidRPr="009529F6">
        <w:rPr>
          <w:rFonts w:ascii="Arial" w:hAnsi="Arial" w:cs="Arial"/>
          <w:bCs/>
          <w:iCs/>
          <w:sz w:val="20"/>
          <w:lang w:val="ru-RU"/>
        </w:rPr>
        <w:t>ԿԾ</w:t>
      </w:r>
      <w:r w:rsidR="002C68C6" w:rsidRPr="009529F6">
        <w:rPr>
          <w:rFonts w:ascii="Arial" w:hAnsi="Arial" w:cs="Arial"/>
          <w:bCs/>
          <w:iCs/>
          <w:sz w:val="20"/>
          <w:lang w:val="af-ZA"/>
        </w:rPr>
        <w:t>-</w:t>
      </w:r>
      <w:r w:rsidR="00C627C7" w:rsidRPr="009529F6">
        <w:rPr>
          <w:rFonts w:ascii="Arial" w:hAnsi="Arial" w:cs="Arial"/>
          <w:bCs/>
          <w:iCs/>
          <w:sz w:val="20"/>
          <w:lang w:val="pt-BR"/>
        </w:rPr>
        <w:t>ԳՀԱՊՁԲ</w:t>
      </w:r>
      <w:r w:rsidR="00B30994" w:rsidRPr="009529F6">
        <w:rPr>
          <w:rFonts w:ascii="Arial" w:hAnsi="Arial" w:cs="Arial"/>
          <w:bCs/>
          <w:iCs/>
          <w:sz w:val="20"/>
          <w:lang w:val="pt-BR"/>
        </w:rPr>
        <w:t>-2</w:t>
      </w:r>
      <w:r w:rsidR="00B2632A">
        <w:rPr>
          <w:rFonts w:ascii="Arial" w:hAnsi="Arial" w:cs="Arial"/>
          <w:bCs/>
          <w:iCs/>
          <w:sz w:val="20"/>
          <w:lang w:val="hy-AM"/>
        </w:rPr>
        <w:t>4</w:t>
      </w:r>
      <w:r w:rsidR="00B30994" w:rsidRPr="009529F6">
        <w:rPr>
          <w:rFonts w:ascii="Arial" w:hAnsi="Arial" w:cs="Arial"/>
          <w:bCs/>
          <w:iCs/>
          <w:sz w:val="20"/>
          <w:lang w:val="pt-BR"/>
        </w:rPr>
        <w:t>/</w:t>
      </w:r>
      <w:r w:rsidR="00506861" w:rsidRPr="009529F6">
        <w:rPr>
          <w:rFonts w:ascii="Arial" w:hAnsi="Arial" w:cs="Arial"/>
          <w:bCs/>
          <w:iCs/>
          <w:sz w:val="20"/>
          <w:lang w:val="af-ZA"/>
        </w:rPr>
        <w:t>0</w:t>
      </w:r>
      <w:r w:rsidR="00B2632A">
        <w:rPr>
          <w:rFonts w:ascii="Arial" w:hAnsi="Arial" w:cs="Arial"/>
          <w:bCs/>
          <w:iCs/>
          <w:sz w:val="20"/>
          <w:lang w:val="hy-AM"/>
        </w:rPr>
        <w:t>3</w:t>
      </w:r>
      <w:r w:rsidRPr="009529F6">
        <w:rPr>
          <w:rFonts w:ascii="Arial" w:hAnsi="Arial" w:cs="Arial"/>
          <w:bCs/>
          <w:iCs/>
          <w:sz w:val="22"/>
          <w:szCs w:val="22"/>
          <w:lang w:val="pt-BR"/>
        </w:rPr>
        <w:t>&gt;&gt;</w:t>
      </w:r>
      <w:r w:rsidR="000D3672" w:rsidRPr="000D3672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9529F6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0FFF3297" w14:textId="0D3C7AFB" w:rsidR="000D3672" w:rsidRDefault="007C160D" w:rsidP="009529F6">
      <w:pPr>
        <w:ind w:firstLine="706"/>
        <w:jc w:val="both"/>
        <w:rPr>
          <w:rFonts w:ascii="Sylfaen" w:hAnsi="Sylfaen" w:cs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627C7">
        <w:rPr>
          <w:rFonts w:ascii="Sylfaen" w:hAnsi="Sylfaen"/>
          <w:sz w:val="18"/>
          <w:szCs w:val="18"/>
          <w:lang w:val="af-ZA"/>
        </w:rPr>
        <w:t>202</w:t>
      </w:r>
      <w:r w:rsidR="00B2632A">
        <w:rPr>
          <w:rFonts w:ascii="Sylfaen" w:hAnsi="Sylfaen"/>
          <w:sz w:val="18"/>
          <w:szCs w:val="18"/>
          <w:lang w:val="hy-AM"/>
        </w:rPr>
        <w:t>4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B2632A">
        <w:rPr>
          <w:rFonts w:ascii="Sylfaen" w:hAnsi="Sylfaen"/>
          <w:sz w:val="18"/>
          <w:szCs w:val="18"/>
          <w:lang w:val="hy-AM"/>
        </w:rPr>
        <w:t>փետր</w:t>
      </w:r>
      <w:r w:rsidR="00BF55CB">
        <w:rPr>
          <w:rFonts w:ascii="Sylfaen" w:hAnsi="Sylfaen"/>
          <w:sz w:val="18"/>
          <w:szCs w:val="18"/>
          <w:lang w:val="hy-AM"/>
        </w:rPr>
        <w:t>վարի</w:t>
      </w:r>
      <w:r w:rsidR="00506861" w:rsidRPr="00506861">
        <w:rPr>
          <w:rFonts w:ascii="Sylfaen" w:hAnsi="Sylfaen"/>
          <w:sz w:val="18"/>
          <w:szCs w:val="18"/>
          <w:lang w:val="af-ZA"/>
        </w:rPr>
        <w:t xml:space="preserve"> </w:t>
      </w:r>
      <w:r w:rsidR="00B2632A">
        <w:rPr>
          <w:rFonts w:ascii="Sylfaen" w:hAnsi="Sylfaen"/>
          <w:sz w:val="18"/>
          <w:szCs w:val="18"/>
          <w:lang w:val="hy-AM"/>
        </w:rPr>
        <w:t>5</w:t>
      </w:r>
      <w:r w:rsidR="00D778FA">
        <w:rPr>
          <w:rFonts w:ascii="Sylfaen" w:hAnsi="Sylfaen"/>
          <w:sz w:val="18"/>
          <w:szCs w:val="18"/>
          <w:lang w:val="hy-AM"/>
        </w:rPr>
        <w:t xml:space="preserve">-ի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C627C7" w:rsidRPr="00C627C7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մասնակցի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0D3672" w:rsidRPr="000D3672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5D63E8BB" w14:textId="77777777" w:rsidR="004A3F52" w:rsidRDefault="004A3F52" w:rsidP="007C160D">
      <w:pPr>
        <w:rPr>
          <w:rFonts w:ascii="Sylfaen" w:hAnsi="Sylfaen" w:cs="Sylfaen"/>
          <w:sz w:val="18"/>
          <w:szCs w:val="18"/>
          <w:lang w:val="af-ZA"/>
        </w:rPr>
      </w:pPr>
    </w:p>
    <w:p w14:paraId="3BFB1C6E" w14:textId="720C4FF2" w:rsidR="007C160D" w:rsidRPr="00B977A3" w:rsidRDefault="007C160D" w:rsidP="007C160D">
      <w:pPr>
        <w:rPr>
          <w:rFonts w:ascii="Sylfaen" w:hAnsi="Sylfaen" w:cs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BF55CB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BF55CB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BF55CB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</w:p>
    <w:p w14:paraId="2B7E7F54" w14:textId="0DFD2E17" w:rsidR="003155EB" w:rsidRPr="00E01E2E" w:rsidRDefault="003155EB" w:rsidP="003155EB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8A2436" w:rsidRPr="008A2436">
        <w:rPr>
          <w:rFonts w:ascii="Sylfaen" w:hAnsi="Sylfaen" w:cs="Sylfaen"/>
          <w:sz w:val="18"/>
          <w:szCs w:val="18"/>
          <w:lang w:val="af-ZA"/>
        </w:rPr>
        <w:t xml:space="preserve">1, </w:t>
      </w:r>
      <w:proofErr w:type="spellStart"/>
      <w:r w:rsidR="008A2436">
        <w:rPr>
          <w:rFonts w:ascii="Sylfaen" w:hAnsi="Sylfaen" w:cs="Sylfaen"/>
          <w:sz w:val="18"/>
          <w:szCs w:val="18"/>
          <w:lang w:val="ru-RU"/>
        </w:rPr>
        <w:t>Անվա</w:t>
      </w:r>
      <w:proofErr w:type="spellEnd"/>
      <w:r w:rsidR="00E01E2E">
        <w:rPr>
          <w:rFonts w:ascii="Sylfaen" w:hAnsi="Sylfaen" w:cs="Sylfaen"/>
          <w:sz w:val="18"/>
          <w:szCs w:val="18"/>
          <w:lang w:val="hy-AM"/>
        </w:rPr>
        <w:t>դող փչելու փողրակ 15մ-</w:t>
      </w:r>
      <w:proofErr w:type="gramStart"/>
      <w:r w:rsidR="00E01E2E">
        <w:rPr>
          <w:rFonts w:ascii="Sylfaen" w:hAnsi="Sylfaen" w:cs="Sylfaen"/>
          <w:sz w:val="18"/>
          <w:szCs w:val="18"/>
          <w:lang w:val="hy-AM"/>
        </w:rPr>
        <w:t>ոց  ՔԵՅՍ</w:t>
      </w:r>
      <w:proofErr w:type="gramEnd"/>
      <w:r w:rsidR="00E01E2E">
        <w:rPr>
          <w:rFonts w:ascii="Sylfaen" w:hAnsi="Sylfaen" w:cs="Sylfaen"/>
          <w:sz w:val="18"/>
          <w:szCs w:val="18"/>
          <w:lang w:val="hy-AM"/>
        </w:rPr>
        <w:t>, ՔԱԹ, ԳԱԶ, ՄԱԶ, ԿԱՄԱԶ&lt;ԶԻԼ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3155EB" w:rsidRPr="00F84470" w14:paraId="7B2F1215" w14:textId="77777777" w:rsidTr="004A3F52">
        <w:trPr>
          <w:trHeight w:val="626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2EE78B6A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3DC2971" w14:textId="388EDA6B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14:paraId="302E95EA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0639FEE3" w14:textId="5742CBBC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9F40BE0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278802C" w14:textId="7486178F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3D9CBC4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29DC8AC" w14:textId="77777777" w:rsidR="00285D9D" w:rsidRDefault="003155EB" w:rsidP="00355866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</w:p>
          <w:p w14:paraId="556ABF05" w14:textId="46CEB25F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C7141" w:rsidRPr="00F84470" w14:paraId="0528E0D5" w14:textId="77777777" w:rsidTr="004A3F52">
        <w:trPr>
          <w:trHeight w:val="53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57D5A5B7" w14:textId="77777777" w:rsidR="00CC7141" w:rsidRPr="00CC7141" w:rsidRDefault="00CC7141" w:rsidP="00CC714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A434183" w14:textId="77777777" w:rsidR="00CC7141" w:rsidRPr="00506861" w:rsidRDefault="00B30994" w:rsidP="00CE6C7B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 w:rsidR="00506861"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 w:rsidR="009F6DBA"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 w:rsidR="00506861"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13504DF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A08C763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DD5FBC8" w14:textId="77777777" w:rsidR="00CC7141" w:rsidRPr="00F84470" w:rsidRDefault="00CC7141" w:rsidP="00CC71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C45EF33" w14:textId="77777777" w:rsidR="003155EB" w:rsidRPr="00F84470" w:rsidRDefault="003155EB" w:rsidP="003155E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3155EB" w:rsidRPr="00506861" w14:paraId="2D90FB5A" w14:textId="77777777" w:rsidTr="0076120E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1F62442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AD9E2AE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3D9D37F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693A85F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9AF1A4E" w14:textId="77777777" w:rsidR="003155EB" w:rsidRPr="00F84470" w:rsidRDefault="003155EB" w:rsidP="003558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3CFA7691" w14:textId="77777777" w:rsidTr="0076120E">
        <w:trPr>
          <w:trHeight w:val="1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E077D72" w14:textId="77777777" w:rsidR="00506861" w:rsidRPr="00F84470" w:rsidRDefault="00506861" w:rsidP="005068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0643868" w14:textId="19D94D3C" w:rsidR="00506861" w:rsidRPr="00CE6C7B" w:rsidRDefault="00506861" w:rsidP="005068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FD4DE3F" w14:textId="77777777" w:rsidR="00506861" w:rsidRPr="00F84470" w:rsidRDefault="00506861" w:rsidP="005068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45F0974" w14:textId="51030675" w:rsidR="00506861" w:rsidRPr="0076120E" w:rsidRDefault="001A671C" w:rsidP="005068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14,250</w:t>
            </w:r>
          </w:p>
        </w:tc>
      </w:tr>
    </w:tbl>
    <w:p w14:paraId="6FA360D4" w14:textId="77777777" w:rsidR="003155EB" w:rsidRDefault="003155EB" w:rsidP="003155EB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</w:p>
    <w:p w14:paraId="0EE2A2FA" w14:textId="175BF2A0" w:rsidR="00E01E2E" w:rsidRPr="00506861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8A2436" w:rsidRPr="008A2436">
        <w:rPr>
          <w:rFonts w:ascii="Sylfaen" w:hAnsi="Sylfaen" w:cs="Sylfaen"/>
          <w:sz w:val="18"/>
          <w:szCs w:val="18"/>
          <w:lang w:val="af-ZA"/>
        </w:rPr>
        <w:t>2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Անվախուցի</w:t>
      </w:r>
      <w:proofErr w:type="spellEnd"/>
      <w:r w:rsidR="00E01E2E" w:rsidRPr="006D34A4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E01E2E" w:rsidRPr="006D34A4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E01E2E" w:rsidRPr="006D34A4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զալատնիկ</w:t>
      </w:r>
      <w:proofErr w:type="spellEnd"/>
      <w:r w:rsidR="00E01E2E" w:rsidRPr="006D34A4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6FAF8E94" w14:textId="77777777" w:rsidTr="0076120E">
        <w:trPr>
          <w:trHeight w:val="626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3E4D6811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A9E312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1D0DBB1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2489016D" w14:textId="2313FCCF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7086A3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DED176" w14:textId="767935DB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1678C6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804AF87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</w:p>
          <w:p w14:paraId="34244D20" w14:textId="6023C9E1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06861" w:rsidRPr="00F84470" w14:paraId="0C9FBFDD" w14:textId="77777777" w:rsidTr="0076120E">
        <w:trPr>
          <w:trHeight w:val="53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3CFDA852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A2F22A2" w14:textId="5910C172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2D50A0AE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9310868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91C456A" w14:textId="37539EEF" w:rsidR="00506861" w:rsidRPr="00AF7C57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67903848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59E4E68C" w14:textId="77777777" w:rsidTr="001A671C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2CC086F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86C61D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0F254F0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BB1613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EEC4A2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16346A73" w14:textId="77777777" w:rsidTr="001A671C">
        <w:trPr>
          <w:trHeight w:val="1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D6D6DC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A19AB90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5D76A3C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4135F1C" w14:textId="076E678D" w:rsidR="00506861" w:rsidRPr="001A671C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1,400</w:t>
            </w:r>
          </w:p>
        </w:tc>
      </w:tr>
    </w:tbl>
    <w:p w14:paraId="73E476DF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1EB13297" w14:textId="4119D9CA" w:rsidR="00506861" w:rsidRPr="00E01E2E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8A2436" w:rsidRPr="00AE6CA0">
        <w:rPr>
          <w:rFonts w:ascii="Sylfaen" w:hAnsi="Sylfaen" w:cs="Sylfaen"/>
          <w:sz w:val="18"/>
          <w:szCs w:val="18"/>
          <w:lang w:val="af-ZA"/>
        </w:rPr>
        <w:t>3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Անվախուցի</w:t>
      </w:r>
      <w:proofErr w:type="spellEnd"/>
      <w:r w:rsidR="00E01E2E" w:rsidRPr="00E01E2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E01E2E" w:rsidRPr="00E01E2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փական</w:t>
      </w:r>
      <w:proofErr w:type="spellEnd"/>
      <w:r w:rsidR="00E01E2E" w:rsidRPr="00E01E2E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կալպակ</w:t>
      </w:r>
      <w:proofErr w:type="spellEnd"/>
      <w:r w:rsidR="00E01E2E" w:rsidRPr="00E01E2E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4F3CADBC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EE7BC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0F98F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76B6E5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F747472" w14:textId="6527F9C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1A3EA6B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64DCC5" w14:textId="4A5CCCC2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076397F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960582E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</w:p>
          <w:p w14:paraId="0288A55E" w14:textId="62906ADC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06861" w:rsidRPr="00F84470" w14:paraId="767A2D53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E1F40B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5C264F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2367625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5F544A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A3175A0" w14:textId="120F7E46" w:rsidR="00506861" w:rsidRPr="00AF7C57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4829BDD1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897"/>
        <w:gridCol w:w="2668"/>
        <w:gridCol w:w="2361"/>
      </w:tblGrid>
      <w:tr w:rsidR="00506861" w:rsidRPr="00EA2A60" w14:paraId="09B34D42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63CDB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3D8010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0AC6D0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F54860" w14:textId="0F07C3E3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</w:t>
            </w:r>
            <w:r w:rsidR="00285D9D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</w:p>
          <w:p w14:paraId="41E0105E" w14:textId="51CD2AF1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BE0CA0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7810ECA6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A780D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B079EB6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6092B2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E883B1" w14:textId="3F53D636" w:rsidR="00506861" w:rsidRPr="00AF7C57" w:rsidRDefault="001A671C" w:rsidP="001A671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1,400</w:t>
            </w:r>
          </w:p>
        </w:tc>
      </w:tr>
    </w:tbl>
    <w:p w14:paraId="3C5383DB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6AF64398" w14:textId="77B1A666" w:rsidR="00506861" w:rsidRPr="00506861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AE6CA0">
        <w:rPr>
          <w:rFonts w:ascii="Sylfaen" w:hAnsi="Sylfaen" w:cs="Sylfaen"/>
          <w:sz w:val="18"/>
          <w:szCs w:val="18"/>
          <w:lang w:val="af-ZA"/>
        </w:rPr>
        <w:t>4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Ապակեմաքրիչ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ռետինե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508771EF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8C12A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B49B5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7B8FA9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E71D7A8" w14:textId="49A63630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06B245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5E156B" w14:textId="0879A2B0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9686E5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06379E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</w:p>
          <w:p w14:paraId="665E73A5" w14:textId="08407CF3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06861" w:rsidRPr="00F84470" w14:paraId="2359F5E9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72AB45D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564C1F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B3104F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8598BD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417609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D3BBFCA" w14:textId="77777777" w:rsidR="00506861" w:rsidRPr="00F84470" w:rsidRDefault="00506861" w:rsidP="00462300">
      <w:pPr>
        <w:pStyle w:val="a6"/>
        <w:rPr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285D9D" w14:paraId="2661059E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839818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2BB78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52D279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557CE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AA4FBE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09808588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3214E7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CD3EA5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E917FB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49E26F" w14:textId="2F3903EC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18,600</w:t>
            </w:r>
          </w:p>
        </w:tc>
      </w:tr>
    </w:tbl>
    <w:p w14:paraId="228F77A4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74EDA21F" w14:textId="42337150" w:rsidR="00506861" w:rsidRPr="00BF55CB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AE6CA0">
        <w:rPr>
          <w:rFonts w:ascii="Sylfaen" w:hAnsi="Sylfaen" w:cs="Sylfaen"/>
          <w:sz w:val="18"/>
          <w:szCs w:val="18"/>
          <w:lang w:val="af-ZA"/>
        </w:rPr>
        <w:t>5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Ապակեմաքրիչի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շարժիչ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12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14025AD6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716D6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7F093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9918C6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FC403D7" w14:textId="16187A3F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DD4205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E90C76" w14:textId="44167025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08FCB7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41F1A4B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0D3672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</w:p>
          <w:p w14:paraId="777D1101" w14:textId="1A60F18B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06861" w:rsidRPr="00F84470" w14:paraId="1D24D064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96386CE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37561E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EF8919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6B79DF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52F282B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85B4CD8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1341122C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9FBD01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822B49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676EDE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91AA3B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3C882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1D2B1B11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262E41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6D46852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B2ED33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42AE72" w14:textId="39EB5F7C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24,700</w:t>
            </w:r>
          </w:p>
        </w:tc>
      </w:tr>
    </w:tbl>
    <w:p w14:paraId="19BA11E0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124C88C8" w14:textId="5C98C886" w:rsidR="00506861" w:rsidRPr="00506861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2A1121">
        <w:rPr>
          <w:rFonts w:ascii="Sylfaen" w:hAnsi="Sylfaen" w:cs="Sylfaen"/>
          <w:sz w:val="18"/>
          <w:szCs w:val="18"/>
          <w:lang w:val="af-ZA"/>
        </w:rPr>
        <w:t>6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Ապակեմաքրիչի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շարժիչ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24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2FA3C599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28224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B8759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A83A2E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A1C012A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570D6696" w14:textId="245348C9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8256D3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E75ACE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0EDAF5CD" w14:textId="15B84979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1147CC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56F927C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</w:p>
          <w:p w14:paraId="0E8FB63E" w14:textId="0AC09D58" w:rsidR="00285D9D" w:rsidRDefault="00285D9D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="00506861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ամառոտ</w:t>
            </w:r>
          </w:p>
          <w:p w14:paraId="0A02FCAA" w14:textId="78CDE9D0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06861" w:rsidRPr="00F84470" w14:paraId="6187AEA0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8E05AA2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01C518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8F2E968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9F123C1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F58F4F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D4323AA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79982658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3BC0E0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739B4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19DAF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F261E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DA3379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1B36ECD2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D03E84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9F3557E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23B139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F52814A" w14:textId="6FFA0121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14,250</w:t>
            </w:r>
          </w:p>
        </w:tc>
      </w:tr>
    </w:tbl>
    <w:p w14:paraId="2527EE5C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07F0107F" w14:textId="4B05A62A" w:rsidR="00506861" w:rsidRPr="00506861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2A1121">
        <w:rPr>
          <w:rFonts w:ascii="Sylfaen" w:hAnsi="Sylfaen" w:cs="Sylfaen"/>
          <w:sz w:val="18"/>
          <w:szCs w:val="18"/>
          <w:lang w:val="af-ZA"/>
        </w:rPr>
        <w:t>7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թարթիչի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2D06FEC5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B5A02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CD7446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5F26A30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F7CDDC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3FE0753A" w14:textId="0F65804D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0FDF7FB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3FC93A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4A1F1DB7" w14:textId="14A13A21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6C3E4E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477C65" w14:textId="77777777" w:rsidR="00285D9D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</w:p>
          <w:p w14:paraId="74715A4D" w14:textId="5625878C" w:rsidR="00285D9D" w:rsidRDefault="00285D9D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="00506861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ամառոտ</w:t>
            </w:r>
          </w:p>
          <w:p w14:paraId="44312937" w14:textId="1F7C08FB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06861" w:rsidRPr="00F84470" w14:paraId="24F147C7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68929A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CCD8EA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AA60FA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572220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C4EE28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75B6F90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6050C4BA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9D3D21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2F699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BF37AC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BA474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34CB1E0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43B8438A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597F23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339E8B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455F252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3DF3A1" w14:textId="1A8E72F6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0F03D16A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20857F8A" w14:textId="7DB101CA" w:rsidR="00506861" w:rsidRPr="00506861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2A1121">
        <w:rPr>
          <w:rFonts w:ascii="Sylfaen" w:hAnsi="Sylfaen" w:cs="Sylfaen"/>
          <w:sz w:val="18"/>
          <w:szCs w:val="18"/>
          <w:lang w:val="af-ZA"/>
        </w:rPr>
        <w:t>8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12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640B0339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7A952B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B969C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51B4131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1A0EF76" w14:textId="4F9678F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60F42AF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7DEBA0" w14:textId="5AAB7BB6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3C5078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8BDCA69" w14:textId="7FB5E91A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506861" w:rsidRPr="00F84470" w14:paraId="1E7976E6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5877CD3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CC5956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8BF1EF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6CD58C8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ED3CD57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4D3056F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490C427C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844FC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F5B16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A39F0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18848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7A0A5F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242FBA6F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65F60A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0B6C5D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48FE23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4A29BA" w14:textId="65B8C9FE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4,350</w:t>
            </w:r>
          </w:p>
        </w:tc>
      </w:tr>
    </w:tbl>
    <w:p w14:paraId="56100373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3F61256C" w14:textId="0206FE29" w:rsidR="00506861" w:rsidRPr="00BF55CB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2A1121">
        <w:rPr>
          <w:rFonts w:ascii="Sylfaen" w:hAnsi="Sylfaen" w:cs="Sylfaen"/>
          <w:sz w:val="18"/>
          <w:szCs w:val="18"/>
          <w:lang w:val="af-ZA"/>
        </w:rPr>
        <w:t>9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24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768D178D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CE5877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8B856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F8A773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E0C8A45" w14:textId="00BC918C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2213456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EE194B8" w14:textId="5D28482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F1329A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D314767" w14:textId="6D64E505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506861" w:rsidRPr="00F84470" w14:paraId="0FB92C02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CD73F6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E66208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A4BB98E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1A3EC0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7E60E23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DDA13A8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5669D9BE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230E01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116D7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A1D81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EEB73A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9C06ED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3565E913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D3367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DDA1BE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B92AB14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B9C276" w14:textId="643AD024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5,700</w:t>
            </w:r>
          </w:p>
        </w:tc>
      </w:tr>
    </w:tbl>
    <w:p w14:paraId="21AB3BAF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411D662A" w14:textId="7F3125B8" w:rsidR="00506861" w:rsidRPr="002A1121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E6CA0" w:rsidRPr="002A1121">
        <w:rPr>
          <w:rFonts w:ascii="Sylfaen" w:hAnsi="Sylfaen" w:cs="Sylfaen"/>
          <w:sz w:val="18"/>
          <w:szCs w:val="18"/>
          <w:lang w:val="af-ZA"/>
        </w:rPr>
        <w:t>10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01E2E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01E2E" w:rsidRPr="004F7862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3456B327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E53EF0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AC4352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9F7B3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8474320" w14:textId="349BCCBC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0E7016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2DEA5D" w14:textId="580A2475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184EE1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AECF63" w14:textId="18258661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506861" w:rsidRPr="00F84470" w14:paraId="195B7C55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239CC1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41A427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34358BE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B02C11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697671D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5BD9694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5290A6F9" w14:textId="77777777" w:rsidTr="00462300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46937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94250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5E685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D5E54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1CA223F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32A4E465" w14:textId="77777777" w:rsidTr="00462300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262815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099DA1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F12951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CADD9E" w14:textId="19C4748B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17,100</w:t>
            </w:r>
          </w:p>
        </w:tc>
      </w:tr>
    </w:tbl>
    <w:p w14:paraId="7ADAC30A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35795A5C" w14:textId="1043FBB7" w:rsidR="00506861" w:rsidRPr="00A1647C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>11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r w:rsidR="00A1647C">
        <w:rPr>
          <w:rFonts w:ascii="Sylfaen" w:hAnsi="Sylfaen" w:cs="Sylfaen"/>
          <w:sz w:val="18"/>
          <w:szCs w:val="18"/>
          <w:lang w:val="hy-AM"/>
        </w:rPr>
        <w:t xml:space="preserve">  </w:t>
      </w:r>
      <w:r w:rsidR="00A1647C" w:rsidRPr="004F7862">
        <w:rPr>
          <w:rFonts w:ascii="Arial" w:hAnsi="Arial" w:cs="Arial"/>
          <w:color w:val="000000"/>
          <w:sz w:val="16"/>
          <w:szCs w:val="16"/>
          <w:lang w:val="hy-AM"/>
        </w:rPr>
        <w:t>Բարձր ճնշման փողրակ 1,20մ-24մմ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1DB3211C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8C3B7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D2E981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F54AB1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E347829" w14:textId="2AFE3D61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DF27877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043037" w14:textId="76857C7D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DBA96A8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327B5B" w14:textId="7A05C7D6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285D9D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506861" w:rsidRPr="00F84470" w14:paraId="041B7723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09FAD9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E94235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09DA9F9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8E6A35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18D484C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CB61FEE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7B7166B0" w14:textId="77777777" w:rsidTr="00E01E2E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1F3B95D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E1AFEB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CA9F1AB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EA9026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4CD84EE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5883C57A" w14:textId="77777777" w:rsidTr="00E01E2E">
        <w:trPr>
          <w:trHeight w:val="1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87D720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F8CA61A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1CCFD54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01F36BD" w14:textId="79EDA396" w:rsidR="00506861" w:rsidRPr="00AF7C57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10,600</w:t>
            </w:r>
          </w:p>
        </w:tc>
      </w:tr>
    </w:tbl>
    <w:p w14:paraId="23BC1452" w14:textId="01645B92" w:rsidR="00A1647C" w:rsidRPr="004F7862" w:rsidRDefault="00E01E2E" w:rsidP="00A1647C">
      <w:pPr>
        <w:rPr>
          <w:rFonts w:ascii="Arial" w:hAnsi="Arial" w:cs="Arial"/>
          <w:b/>
          <w:bCs/>
          <w:sz w:val="16"/>
          <w:szCs w:val="16"/>
          <w:lang w:val="es-ES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12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A1647C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A1647C" w:rsidRPr="004F78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A1647C" w:rsidRPr="004F7862">
        <w:rPr>
          <w:rFonts w:ascii="Arial" w:hAnsi="Arial" w:cs="Arial"/>
          <w:color w:val="000000"/>
          <w:sz w:val="16"/>
          <w:szCs w:val="16"/>
        </w:rPr>
        <w:t xml:space="preserve"> 1,45մ-19</w:t>
      </w:r>
    </w:p>
    <w:p w14:paraId="7E1FDCF8" w14:textId="27FE14D3" w:rsidR="00E01E2E" w:rsidRPr="00A1647C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es-ES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0704ABE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6D1AD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AC8B6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96C65E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E8D277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82F684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BF5AA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05BF1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480A9F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218C1BC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94310C9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E7C961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2590B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2C92E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00D193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7129D3A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433834D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267E2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FC388D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B64BF8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3144C5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CC1D5E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44094C9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501D3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27D52D2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DF1096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8C4393" w14:textId="3C8A8FB7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9,600</w:t>
            </w:r>
          </w:p>
        </w:tc>
      </w:tr>
    </w:tbl>
    <w:p w14:paraId="33CD5118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666D4FE2" w14:textId="5C3062E0" w:rsidR="00E01E2E" w:rsidRPr="00A1647C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>13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1,45</w:t>
      </w:r>
      <w:r w:rsidR="00A1647C" w:rsidRPr="004F7862">
        <w:rPr>
          <w:rFonts w:ascii="Arial" w:hAnsi="Arial" w:cs="Arial"/>
          <w:color w:val="000000"/>
          <w:sz w:val="16"/>
          <w:szCs w:val="16"/>
        </w:rPr>
        <w:t>մ</w:t>
      </w:r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>-27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6D902BC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A9E7C5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14533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FC967B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C9D496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916A1E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4EFE4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57EBDE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47BFA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5E3C265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EB6CE5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BD68AE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65ACB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A073C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E856337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497F76D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34BF0CA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4FBFB4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E45F4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27603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A2CD6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AF0E2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54C3B46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54D00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0BCD429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24174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9D549B" w14:textId="007B596A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13,600</w:t>
            </w:r>
          </w:p>
        </w:tc>
      </w:tr>
    </w:tbl>
    <w:p w14:paraId="72EC6AB8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70DDB9A5" w14:textId="3AFABE0B" w:rsidR="00E01E2E" w:rsidRPr="00A1647C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14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1,5</w:t>
      </w:r>
      <w:r w:rsidR="00A1647C" w:rsidRPr="004F7862">
        <w:rPr>
          <w:rFonts w:ascii="Arial" w:hAnsi="Arial" w:cs="Arial"/>
          <w:color w:val="000000"/>
          <w:sz w:val="16"/>
          <w:szCs w:val="16"/>
        </w:rPr>
        <w:t>մ</w:t>
      </w:r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>-19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36F589F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527F39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B7C8A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D98C93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96C1F1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3F0B22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EF805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61BABA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E95E16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2F9FD43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BB404C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9E5C7B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C4EAF5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A9F347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FE6ADA1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19D8DA3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36FF8A6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44F748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35BEA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3E0BAB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676CA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DBFED4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3D388FA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6C51D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8BFA65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11E05C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3D92A4D" w14:textId="5FCC6620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8,600</w:t>
            </w:r>
          </w:p>
        </w:tc>
      </w:tr>
    </w:tbl>
    <w:p w14:paraId="3DEB1484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5E515849" w14:textId="0962A5FA" w:rsidR="00E01E2E" w:rsidRPr="00506861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15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r w:rsidR="00A1647C" w:rsidRPr="004F7862">
        <w:rPr>
          <w:rFonts w:ascii="Arial" w:hAnsi="Arial" w:cs="Arial"/>
          <w:color w:val="000000"/>
          <w:sz w:val="16"/>
          <w:szCs w:val="16"/>
          <w:lang w:val="hy-AM"/>
        </w:rPr>
        <w:t>Բարձր ճնշման փողրակ 1,5մ-22մմ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5E168DB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B4DA4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260BD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8A1064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47BB7F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94CC86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1B1238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3AD0C0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0B3001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0FF0108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47F496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7ED411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59A6525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F27158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971DB2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7B5C8FC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443762F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EC0DC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1D9D89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5733B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68782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3D66D9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42722B8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DC9C8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96D0DF3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BD249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321590" w14:textId="570C2C53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12,800</w:t>
            </w:r>
          </w:p>
        </w:tc>
      </w:tr>
    </w:tbl>
    <w:p w14:paraId="30FD8BD4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340A3763" w14:textId="1E23A7E0" w:rsidR="00E01E2E" w:rsidRPr="00A1647C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16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 xml:space="preserve"> 19</w:t>
      </w:r>
      <w:proofErr w:type="spellStart"/>
      <w:r w:rsidR="00A1647C" w:rsidRPr="004F7862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A1647C" w:rsidRPr="00A1647C">
        <w:rPr>
          <w:rFonts w:ascii="Arial" w:hAnsi="Arial" w:cs="Arial"/>
          <w:color w:val="000000"/>
          <w:sz w:val="16"/>
          <w:szCs w:val="16"/>
          <w:lang w:val="af-ZA"/>
        </w:rPr>
        <w:t>-2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45326EB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6FBADC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476D5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3A4A3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A3F09B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F65580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EEB92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A41878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EF9EE2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6BC9226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ACF2C51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E3E93B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A77530E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EB9F2A9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E9F2E89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E397ACC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0604893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28B29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56F89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8C384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582A8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464470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1E72039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70FED7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171307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41D0F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8FAF412" w14:textId="72932B81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13,600</w:t>
            </w:r>
          </w:p>
        </w:tc>
      </w:tr>
    </w:tbl>
    <w:p w14:paraId="16FFD840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45EDBE61" w14:textId="5238BAB5" w:rsidR="00E01E2E" w:rsidRPr="00506861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17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r w:rsidR="00A1647C" w:rsidRPr="004F7862">
        <w:rPr>
          <w:rFonts w:ascii="Arial" w:hAnsi="Arial" w:cs="Arial"/>
          <w:color w:val="000000"/>
          <w:sz w:val="16"/>
          <w:szCs w:val="16"/>
          <w:lang w:val="hy-AM"/>
        </w:rPr>
        <w:t>Բարձր ճնշման փողրակ 1մ-19մմ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5E446F5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AD707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C1892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FB6C4C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A6ED1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BE16DA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237AC2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CD3446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FF327A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1E5FC56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70D97E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546BAC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7B3887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D872C0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5B1BB0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B2477BA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4474ED9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111F1B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72B67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CF144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48C25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454CE2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221FB0A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CB30F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2214FCA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2FEC1B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5B42D5" w14:textId="78C62D3F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7,600</w:t>
            </w:r>
          </w:p>
        </w:tc>
      </w:tr>
    </w:tbl>
    <w:p w14:paraId="34C9F21B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7F4BBDD4" w14:textId="461D38E2" w:rsidR="00E01E2E" w:rsidRPr="00506861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18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1</w:t>
      </w:r>
      <w:r w:rsidR="00B2632A">
        <w:rPr>
          <w:rFonts w:ascii="Arial" w:hAnsi="Arial" w:cs="Arial"/>
          <w:color w:val="000000"/>
          <w:sz w:val="16"/>
          <w:szCs w:val="16"/>
        </w:rPr>
        <w:t>մ</w:t>
      </w:r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-24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548BFAA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BE680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A896B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4AC19E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96B220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E04BE8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0E418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8F55F0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84BF1E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5A35CA5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91B499C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E3ABF4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48980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FCAC45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698C3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CA03EB3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16D4E27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9243B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83D033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7B1749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D2278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24471F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496C12A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00142A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B67EE51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2E82D9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5EBC57" w14:textId="4F9F465E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9,600</w:t>
            </w:r>
          </w:p>
        </w:tc>
      </w:tr>
    </w:tbl>
    <w:p w14:paraId="52152BBF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7EBADB12" w14:textId="08C2910A" w:rsidR="00E01E2E" w:rsidRPr="00506861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19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1</w:t>
      </w:r>
      <w:r w:rsidR="00B2632A">
        <w:rPr>
          <w:rFonts w:ascii="Arial" w:hAnsi="Arial" w:cs="Arial"/>
          <w:color w:val="000000"/>
          <w:sz w:val="16"/>
          <w:szCs w:val="16"/>
        </w:rPr>
        <w:t>մ</w:t>
      </w:r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-27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1943A23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1733D7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0A0F3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5F69D0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0F2EC8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269193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4F822F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E629C5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81358D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3526CF7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2B29DC0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5AA811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5EE5B6F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368132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074D21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CF1F853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2D8DA9E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9D057C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8C5308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FE3C22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9CF9F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42F16E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6DA84D2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BAE50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2F1BBB3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BAA0A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8B25D0A" w14:textId="64688C9B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5,700</w:t>
            </w:r>
          </w:p>
        </w:tc>
      </w:tr>
    </w:tbl>
    <w:p w14:paraId="6CA5C3FC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63CC44C6" w14:textId="68D51C1F" w:rsidR="00E01E2E" w:rsidRPr="00506861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gramStart"/>
      <w:r w:rsidR="00A1647C">
        <w:rPr>
          <w:rFonts w:ascii="Sylfaen" w:hAnsi="Sylfaen" w:cs="Sylfaen"/>
          <w:sz w:val="18"/>
          <w:szCs w:val="18"/>
          <w:lang w:val="hy-AM"/>
        </w:rPr>
        <w:t xml:space="preserve">20 </w:t>
      </w:r>
      <w:r>
        <w:rPr>
          <w:rFonts w:ascii="Sylfaen" w:hAnsi="Sylfaen" w:cs="Sylfaen"/>
          <w:sz w:val="18"/>
          <w:szCs w:val="18"/>
          <w:lang w:val="af-ZA"/>
        </w:rPr>
        <w:t>.</w:t>
      </w:r>
      <w:proofErr w:type="gramEnd"/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1</w:t>
      </w:r>
      <w:r w:rsidR="00B2632A">
        <w:rPr>
          <w:rFonts w:ascii="Arial" w:hAnsi="Arial" w:cs="Arial"/>
          <w:color w:val="000000"/>
          <w:sz w:val="16"/>
          <w:szCs w:val="16"/>
        </w:rPr>
        <w:t>մ</w:t>
      </w:r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-30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2769C29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77452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A4F89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E138E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251E34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A889B9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C6D62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12D3F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55A61E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099908C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5AEA35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D7B470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322DF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1936C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56CA3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EF2C835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1B2534F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2F7742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A2F6F9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D86D3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E19DF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776945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287A03A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D6D57C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6CD0651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78450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FD74E3" w14:textId="1F3AD9D0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7,600</w:t>
            </w:r>
          </w:p>
        </w:tc>
      </w:tr>
    </w:tbl>
    <w:p w14:paraId="6BEAF9AD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7AEF96E3" w14:textId="0ADBE495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21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24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-1,25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01EEFF3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7C7D6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E474E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5664FA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10ADCA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8BF35A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7B0D3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DB77E8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37E5E2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249A7F7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8C0F2C3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2DF544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26F4B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85EC9E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8D3135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61910A2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2EF6ECF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A0023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8229B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786FF4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FB868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C63E28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54DD195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EE092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3E16725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93ED1B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FFC95F" w14:textId="52A9EC65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6,200</w:t>
            </w:r>
          </w:p>
        </w:tc>
      </w:tr>
    </w:tbl>
    <w:p w14:paraId="412180DC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34222236" w14:textId="1BBBAFB4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22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24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-2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479C726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8750D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358FD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7DCF4D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2AAAB7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8818EC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4F8D9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FF781C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53B1B8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43CC6EF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7DD70CB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3D0F5C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28320AC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896809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68FD5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4C9CA95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408F3EF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6D693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C6AD1A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F8D51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D14D29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2E0AE6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1DC8FF6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26F879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BB24B82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20779E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DCEEFC" w14:textId="2F3374E5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7,600</w:t>
            </w:r>
          </w:p>
        </w:tc>
      </w:tr>
    </w:tbl>
    <w:p w14:paraId="42FA112B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54695800" w14:textId="4BF25743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23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27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6211AFC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61D3A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00F3A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B90F71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362D1A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112511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BD62C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A8439F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DAFF33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61190E9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919E24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6CA909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F9DB5E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594873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C3D274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9525083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3E56550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5E7834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A37AB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3A8262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CCBEA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DBAB24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4C67FF5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109352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948EED0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FE6CA3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9AA991" w14:textId="594C5DBD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6,200</w:t>
            </w:r>
          </w:p>
        </w:tc>
      </w:tr>
    </w:tbl>
    <w:p w14:paraId="4CBC4489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6147A224" w14:textId="490D80F9" w:rsidR="00B2632A" w:rsidRDefault="00E01E2E" w:rsidP="00B2632A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24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27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-2</w:t>
      </w:r>
    </w:p>
    <w:p w14:paraId="2E1CBE65" w14:textId="1FA7CC93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38FB25F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C106A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2905F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FD6B1A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69C36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67A5D1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F526CA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1E7A1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43D914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3E21487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5ED228B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52FAD9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B6E3432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D52213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48930C9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DE6C977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4195DCA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CB9CD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4CD04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DFFEE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42B11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990C30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3DA2544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3F8E2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A3C1AB8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D9EE6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9C562A" w14:textId="7BA44473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8,500</w:t>
            </w:r>
          </w:p>
        </w:tc>
      </w:tr>
    </w:tbl>
    <w:p w14:paraId="1787615D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6EFFB20B" w14:textId="3FB2CDC9" w:rsidR="00E01E2E" w:rsidRPr="00506861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25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2</w:t>
      </w:r>
      <w:r w:rsidR="00B2632A">
        <w:rPr>
          <w:rFonts w:ascii="Arial" w:hAnsi="Arial" w:cs="Arial"/>
          <w:color w:val="000000"/>
          <w:sz w:val="16"/>
          <w:szCs w:val="16"/>
        </w:rPr>
        <w:t>մ</w:t>
      </w:r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-22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4336F3E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25E4FA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23671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43746B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79F732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B1269C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6FD3E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9200C2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D7EC42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534EEB6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382E40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5329B6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D740A8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7C3B31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9BAEE26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5A92F07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17CA709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7DCEE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771F9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042CD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3807B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8C133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0D9BD16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4D0BA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2C48FC9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9CCD981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2C0E848" w14:textId="092C261C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8,100</w:t>
            </w:r>
          </w:p>
        </w:tc>
      </w:tr>
    </w:tbl>
    <w:p w14:paraId="2DBCF538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2EE8EAE4" w14:textId="1CA2A111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26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36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-1,2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47F1250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887EC4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80CD5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5516E9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00DAD9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7C86B6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CDB63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4D5689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19B99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2FE4DC9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2560B9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FC4603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E16D2C1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A02515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BB70D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9F0848B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02FB144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19BEF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BF9D9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0D628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88AEA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DA0201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02215CA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44C0A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99EB11C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FD812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3515472" w14:textId="1126ED00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9,000</w:t>
            </w:r>
          </w:p>
        </w:tc>
      </w:tr>
    </w:tbl>
    <w:p w14:paraId="54EB3D57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2556F4A0" w14:textId="0C75CD11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27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36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-1,2</w:t>
      </w:r>
      <w:r w:rsidR="00B2632A">
        <w:rPr>
          <w:rFonts w:ascii="Arial" w:hAnsi="Arial" w:cs="Arial"/>
          <w:color w:val="000000"/>
          <w:sz w:val="16"/>
          <w:szCs w:val="16"/>
          <w:lang w:val="hy-AM"/>
        </w:rPr>
        <w:t>5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54F9D76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F372D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8A993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923F83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3F73DB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F074B2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DA0CE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92EB510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FE5264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0629DB8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FCA001C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72FCA6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D535B45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E166A6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2B961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ED6CAF8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30CAAA2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353D2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27899D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B3040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AD82F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086071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0035B5B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9EED88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F6E059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0971D3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1608E08" w14:textId="5087AD5E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9,000</w:t>
            </w:r>
          </w:p>
        </w:tc>
      </w:tr>
    </w:tbl>
    <w:p w14:paraId="27888A57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0F15C529" w14:textId="7BE9884B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28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40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սմ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0ADB782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1396E2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442AE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92EE47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6FF8F6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52E65D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06FFF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968C8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9B1E0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3127F03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9DAEA3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4172B6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DAA59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0FFDF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08E60E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436F1E0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7FFB247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EA094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738A2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885A2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F67AF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DD8C49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7D96684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B3691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DD43CB3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297D97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C3C62B" w14:textId="7A968263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3,800</w:t>
            </w:r>
          </w:p>
        </w:tc>
      </w:tr>
    </w:tbl>
    <w:p w14:paraId="0E2BC4B7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2FCBE98C" w14:textId="0B9AAEBE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29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r w:rsidR="00B2632A">
        <w:rPr>
          <w:rFonts w:ascii="Arial" w:hAnsi="Arial" w:cs="Arial"/>
          <w:color w:val="000000"/>
          <w:sz w:val="16"/>
          <w:szCs w:val="16"/>
          <w:lang w:val="hy-AM"/>
        </w:rPr>
        <w:t>6</w:t>
      </w:r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0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սմ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2493B0A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CB77FA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C67CAC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A9BDE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E83F6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FD6555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C9510D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DB5172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46DCD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1F8EA54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0ECAA25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481F1E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3DE74ED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387653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92019E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E66B5DC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4217792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55B8D7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4DFDB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0A60B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2E330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367D9B4" w14:textId="74EDB2C6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250BE67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990825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E46EDC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7DDD6A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A41024" w14:textId="48C91D6D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4,300</w:t>
            </w:r>
          </w:p>
        </w:tc>
      </w:tr>
    </w:tbl>
    <w:p w14:paraId="5494E4E1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18C6BE4C" w14:textId="4743D147" w:rsidR="00E01E2E" w:rsidRPr="00B2632A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30</w:t>
      </w:r>
      <w:r w:rsidR="00B2632A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r w:rsidR="00B2632A">
        <w:rPr>
          <w:rFonts w:ascii="Arial" w:hAnsi="Arial" w:cs="Arial"/>
          <w:color w:val="000000"/>
          <w:sz w:val="16"/>
          <w:szCs w:val="16"/>
          <w:lang w:val="hy-AM"/>
        </w:rPr>
        <w:t>8</w:t>
      </w:r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0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սմ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-19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345E850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7F371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7119C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FF7293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7F4B36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192D4B3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F6BAE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C6D3511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4999E6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330A6E9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9211197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AC975B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C37858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0A7578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4945E0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240F331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72B4E52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0BE66F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809BC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E4BB7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F7D274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A5179A8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1AB6060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C872DF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EB9D2B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F95164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B429D8" w14:textId="374658D3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4,800</w:t>
            </w:r>
          </w:p>
        </w:tc>
      </w:tr>
    </w:tbl>
    <w:p w14:paraId="54113997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7FFE6FB7" w14:textId="627ADF2D" w:rsidR="00E01E2E" w:rsidRPr="00A1647C" w:rsidRDefault="00E01E2E" w:rsidP="00E01E2E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A1647C">
        <w:rPr>
          <w:rFonts w:ascii="Sylfaen" w:hAnsi="Sylfaen" w:cs="Sylfaen"/>
          <w:sz w:val="18"/>
          <w:szCs w:val="18"/>
          <w:lang w:val="hy-AM"/>
        </w:rPr>
        <w:t xml:space="preserve"> 31</w:t>
      </w:r>
      <w:r w:rsidR="00B2632A" w:rsidRPr="00B2632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Բրեզգավիկ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01E2E" w:rsidRPr="00F84470" w14:paraId="07E151B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F10B57E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0F7FE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0AADF0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63A805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D5A1B9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E13A1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F7F1E3B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B7CA86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01E2E" w:rsidRPr="00F84470" w14:paraId="04A4F7D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A08CDEB" w14:textId="77777777" w:rsidR="00E01E2E" w:rsidRPr="00CC7141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D0948C" w14:textId="77777777" w:rsidR="00E01E2E" w:rsidRPr="00506861" w:rsidRDefault="00E01E2E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2DFB971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DA042E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5DF5AA3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7C561D4" w14:textId="77777777" w:rsidR="00E01E2E" w:rsidRPr="00F84470" w:rsidRDefault="00E01E2E" w:rsidP="00E01E2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01E2E" w:rsidRPr="00506861" w14:paraId="38591EC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46D09D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BE05A2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9EACF39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01CA07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44B825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1E2E" w:rsidRPr="00F84470" w14:paraId="655631B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FED977" w14:textId="77777777" w:rsidR="00E01E2E" w:rsidRPr="00F84470" w:rsidRDefault="00E01E2E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E978E8" w14:textId="77777777" w:rsidR="00E01E2E" w:rsidRPr="00CE6C7B" w:rsidRDefault="00E01E2E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BD02B7B" w14:textId="77777777" w:rsidR="00E01E2E" w:rsidRPr="00F84470" w:rsidRDefault="00E01E2E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20E74D" w14:textId="7BE7F37F" w:rsidR="00E01E2E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15,200</w:t>
            </w:r>
          </w:p>
        </w:tc>
      </w:tr>
    </w:tbl>
    <w:p w14:paraId="36BF056A" w14:textId="77777777" w:rsidR="00E01E2E" w:rsidRPr="00D75AED" w:rsidRDefault="00E01E2E" w:rsidP="00E01E2E">
      <w:pPr>
        <w:rPr>
          <w:rFonts w:ascii="Sylfaen" w:hAnsi="Sylfaen" w:cs="Sylfaen"/>
          <w:sz w:val="18"/>
          <w:szCs w:val="18"/>
          <w:lang w:val="af-ZA"/>
        </w:rPr>
      </w:pPr>
    </w:p>
    <w:p w14:paraId="5B29322F" w14:textId="56772C0F" w:rsidR="00B2632A" w:rsidRPr="00CF2CD3" w:rsidRDefault="00506861" w:rsidP="00B2632A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3B339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66655">
        <w:rPr>
          <w:rFonts w:ascii="Sylfaen" w:hAnsi="Sylfaen" w:cs="Sylfaen"/>
          <w:sz w:val="18"/>
          <w:szCs w:val="18"/>
          <w:lang w:val="hy-AM"/>
        </w:rPr>
        <w:t>32</w:t>
      </w:r>
      <w:r w:rsidR="00B2632A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Գազի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բալոնի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փական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/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կլապան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p w14:paraId="4C066624" w14:textId="3EADA53F" w:rsidR="00BA061A" w:rsidRPr="00B2632A" w:rsidRDefault="00BA061A" w:rsidP="00BA061A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BA061A" w:rsidRPr="00F84470" w14:paraId="74B1C5C8" w14:textId="77777777" w:rsidTr="001A5C92">
        <w:trPr>
          <w:trHeight w:val="626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2C89620C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D834093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F51158E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04B4AD60" w14:textId="77777777" w:rsidR="00BA061A" w:rsidRDefault="00BA061A" w:rsidP="001A5C92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226BE59D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054722F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2AD26C0" w14:textId="77777777" w:rsidR="00BA061A" w:rsidRDefault="00BA061A" w:rsidP="001A5C92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27B47E00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2528F34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44CA97D" w14:textId="77777777" w:rsidR="00BA061A" w:rsidRDefault="00BA061A" w:rsidP="001A5C92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</w:p>
          <w:p w14:paraId="4C0EF3F4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BA061A" w:rsidRPr="00F84470" w14:paraId="7BE36E5A" w14:textId="77777777" w:rsidTr="001A5C92">
        <w:trPr>
          <w:trHeight w:val="53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62FD8A4E" w14:textId="77777777" w:rsidR="00BA061A" w:rsidRPr="00CC7141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3AFCDE5" w14:textId="77777777" w:rsidR="00BA061A" w:rsidRPr="00506861" w:rsidRDefault="00BA061A" w:rsidP="001A5C9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7A7A91D2" w14:textId="77777777" w:rsidR="00BA061A" w:rsidRPr="00F84470" w:rsidRDefault="00BA061A" w:rsidP="001A5C9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B391801" w14:textId="77777777" w:rsidR="00BA061A" w:rsidRPr="00F84470" w:rsidRDefault="00BA061A" w:rsidP="001A5C9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85ABBCC" w14:textId="77777777" w:rsidR="00BA061A" w:rsidRPr="00F84470" w:rsidRDefault="00BA061A" w:rsidP="001A5C9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A69E1CB" w14:textId="77777777" w:rsidR="00BA061A" w:rsidRPr="00F84470" w:rsidRDefault="00BA061A" w:rsidP="00BA061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BA061A" w:rsidRPr="00506861" w14:paraId="51940773" w14:textId="77777777" w:rsidTr="00827D92">
        <w:trPr>
          <w:trHeight w:val="7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B080954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E5ABA86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9B28CCE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1D0AAC8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D347C5F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A061A" w:rsidRPr="00F84470" w14:paraId="5880E6C8" w14:textId="77777777" w:rsidTr="001A5C92">
        <w:trPr>
          <w:trHeight w:val="1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6EEB6CC" w14:textId="77777777" w:rsidR="00BA061A" w:rsidRPr="00F84470" w:rsidRDefault="00BA061A" w:rsidP="001A5C9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EE778C9" w14:textId="77777777" w:rsidR="00BA061A" w:rsidRPr="00CE6C7B" w:rsidRDefault="00BA061A" w:rsidP="001A5C9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111BE91" w14:textId="77777777" w:rsidR="00BA061A" w:rsidRPr="00F84470" w:rsidRDefault="00BA061A" w:rsidP="001A5C9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0C88AC7" w14:textId="748F373F" w:rsidR="00BA061A" w:rsidRPr="001A671C" w:rsidRDefault="001A671C" w:rsidP="001A5C9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14,400</w:t>
            </w:r>
          </w:p>
        </w:tc>
      </w:tr>
    </w:tbl>
    <w:p w14:paraId="6F2341E4" w14:textId="77777777" w:rsidR="00506861" w:rsidRPr="00D75AED" w:rsidRDefault="00506861" w:rsidP="00506861">
      <w:pPr>
        <w:rPr>
          <w:rFonts w:ascii="Sylfaen" w:hAnsi="Sylfaen" w:cs="Sylfaen"/>
          <w:sz w:val="18"/>
          <w:szCs w:val="18"/>
          <w:lang w:val="af-ZA"/>
        </w:rPr>
      </w:pPr>
    </w:p>
    <w:p w14:paraId="6EBDC548" w14:textId="4FFB350C" w:rsidR="004D440E" w:rsidRPr="00966655" w:rsidRDefault="00506861" w:rsidP="004D440E">
      <w:pPr>
        <w:rPr>
          <w:rFonts w:ascii="Sylfaen" w:hAnsi="Sylfaen"/>
          <w:sz w:val="20"/>
          <w:lang w:val="hy-AM"/>
        </w:rPr>
      </w:pPr>
      <w:proofErr w:type="spellStart"/>
      <w:proofErr w:type="gram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3B339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C551F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66655">
        <w:rPr>
          <w:rFonts w:ascii="Arial" w:hAnsi="Arial" w:cs="Arial"/>
          <w:sz w:val="16"/>
          <w:szCs w:val="16"/>
          <w:lang w:val="hy-AM"/>
        </w:rPr>
        <w:t>33</w:t>
      </w:r>
      <w:proofErr w:type="gramEnd"/>
      <w:r w:rsidR="00B2632A">
        <w:rPr>
          <w:rFonts w:ascii="Arial" w:hAnsi="Arial" w:cs="Arial"/>
          <w:sz w:val="16"/>
          <w:szCs w:val="16"/>
          <w:lang w:val="hy-AM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Գազի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B2632A" w:rsidRPr="00B2632A">
        <w:rPr>
          <w:rFonts w:ascii="Arial" w:hAnsi="Arial" w:cs="Arial"/>
          <w:color w:val="000000"/>
          <w:sz w:val="16"/>
          <w:szCs w:val="16"/>
          <w:lang w:val="af-ZA"/>
        </w:rPr>
        <w:t xml:space="preserve"> 3,5</w:t>
      </w:r>
      <w:r w:rsidR="00B2632A">
        <w:rPr>
          <w:rFonts w:ascii="Arial" w:hAnsi="Arial" w:cs="Arial"/>
          <w:color w:val="000000"/>
          <w:sz w:val="16"/>
          <w:szCs w:val="16"/>
        </w:rPr>
        <w:t>մ</w:t>
      </w:r>
    </w:p>
    <w:p w14:paraId="3806DAEF" w14:textId="54A6CF91" w:rsidR="00506861" w:rsidRPr="002C551F" w:rsidRDefault="00506861" w:rsidP="00506861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506861" w:rsidRPr="00F84470" w14:paraId="6F9BDB70" w14:textId="77777777" w:rsidTr="00462300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A09E700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EFE595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6476543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D52AE3" w14:textId="77777777" w:rsidR="009B2AFF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0C0496E8" w14:textId="69F61D76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71DF469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CFF76C" w14:textId="77777777" w:rsidR="009B2AFF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</w:p>
          <w:p w14:paraId="4336277A" w14:textId="09DB015D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F954A2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EDE6962" w14:textId="77777777" w:rsidR="009B2AFF" w:rsidRDefault="00506861" w:rsidP="00462300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</w:p>
          <w:p w14:paraId="6D4AF4BD" w14:textId="1253AB46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506861" w:rsidRPr="00F84470" w14:paraId="7ECF15B8" w14:textId="77777777" w:rsidTr="00462300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3E3D5D" w14:textId="77777777" w:rsidR="00506861" w:rsidRPr="00CC7141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C5055A" w14:textId="77777777" w:rsidR="00506861" w:rsidRPr="00506861" w:rsidRDefault="00506861" w:rsidP="004623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86B5577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8BA9529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F94B6B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81297B" w14:textId="77777777" w:rsidR="00506861" w:rsidRPr="00F84470" w:rsidRDefault="00506861" w:rsidP="0050686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506861" w:rsidRPr="00506861" w14:paraId="54558D73" w14:textId="77777777" w:rsidTr="00A1647C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B21346B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3E4B374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7C54706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642A1DF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48C90C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06861" w:rsidRPr="00F84470" w14:paraId="6379255C" w14:textId="77777777" w:rsidTr="00A1647C">
        <w:trPr>
          <w:trHeight w:val="1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120688A" w14:textId="77777777" w:rsidR="00506861" w:rsidRPr="00F84470" w:rsidRDefault="00506861" w:rsidP="0046230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3576854" w14:textId="77777777" w:rsidR="00506861" w:rsidRPr="00CE6C7B" w:rsidRDefault="00506861" w:rsidP="004623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B4A0B19" w14:textId="77777777" w:rsidR="00506861" w:rsidRPr="00F84470" w:rsidRDefault="00506861" w:rsidP="0046230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2989AD7" w14:textId="184B8A05" w:rsidR="00506861" w:rsidRPr="001A671C" w:rsidRDefault="001A671C" w:rsidP="00462300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38,000</w:t>
            </w:r>
          </w:p>
        </w:tc>
      </w:tr>
    </w:tbl>
    <w:p w14:paraId="3F3385DC" w14:textId="77777777" w:rsidR="00966655" w:rsidRDefault="00966655" w:rsidP="00A1647C">
      <w:pPr>
        <w:rPr>
          <w:rFonts w:ascii="Sylfaen" w:hAnsi="Sylfaen" w:cs="Sylfaen"/>
          <w:sz w:val="18"/>
          <w:szCs w:val="18"/>
          <w:lang w:val="ru-RU"/>
        </w:rPr>
      </w:pPr>
    </w:p>
    <w:p w14:paraId="2C79B5B8" w14:textId="04F39213" w:rsidR="00A1647C" w:rsidRPr="00966655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proofErr w:type="gram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 34</w:t>
      </w:r>
      <w:proofErr w:type="gramEnd"/>
      <w:r w:rsidR="00966655">
        <w:rPr>
          <w:rFonts w:ascii="Sylfaen" w:hAnsi="Sylfaen" w:cs="Sylfaen"/>
          <w:sz w:val="18"/>
          <w:szCs w:val="18"/>
          <w:lang w:val="hy-AM"/>
        </w:rPr>
        <w:t>,</w:t>
      </w:r>
      <w:r w:rsidR="00B2632A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Գազի</w:t>
      </w:r>
      <w:proofErr w:type="spellEnd"/>
      <w:r w:rsidR="00B2632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B2632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70B67EE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3D1E2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B5F0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A38FEE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797FE0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CF9DE4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D08A5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357982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273D4C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CCF8D7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42F4EFE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F62F7A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08846E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1578E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CC972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17296B3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13ED2A4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40C18A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F1AD7C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D397B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7160A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396314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2641D6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7B326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490F4D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6DCE92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3E9FB8E" w14:textId="62232DE2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14,400</w:t>
            </w:r>
          </w:p>
        </w:tc>
      </w:tr>
    </w:tbl>
    <w:p w14:paraId="15C8AF58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0AD8E867" w14:textId="7B27DE4F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lastRenderedPageBreak/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35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Գազի</w:t>
      </w:r>
      <w:proofErr w:type="spellEnd"/>
      <w:r w:rsidR="00B2632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2632A">
        <w:rPr>
          <w:rFonts w:ascii="Arial" w:hAnsi="Arial" w:cs="Arial"/>
          <w:color w:val="000000"/>
          <w:sz w:val="16"/>
          <w:szCs w:val="16"/>
        </w:rPr>
        <w:t>ռեդուկտոր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EA8B7F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587AA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6549B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FC968B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CC304A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096622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3FF95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54E290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89770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E9AE42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A73A67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7864ED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C493F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6D499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ACFE0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730A009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DBDB28E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78659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DF2B0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8364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B6F10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848D91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2C36EC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77D1F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BDFB04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53BAF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379E5E" w14:textId="77B5117A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116,000</w:t>
            </w:r>
          </w:p>
        </w:tc>
      </w:tr>
    </w:tbl>
    <w:p w14:paraId="4E7E11C6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FC32E46" w14:textId="14334D12" w:rsidR="00A1647C" w:rsidRPr="00966655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36</w:t>
      </w:r>
      <w:r w:rsidR="009A5ABC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Գեներատոր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12V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A4F9DA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D32E7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AA487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4AA269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E982FC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F6D977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A59B19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DFEA82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D859F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DE0A27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604CB6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6BC6AC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9B1852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4F279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9AF1C6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C64271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6861E90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9EFC94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08CB8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740E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60CB4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63A94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187CD3E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34878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4040C6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01DA0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3150565" w14:textId="791AB357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38,000</w:t>
            </w:r>
          </w:p>
        </w:tc>
      </w:tr>
    </w:tbl>
    <w:p w14:paraId="07DA0117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D515518" w14:textId="7E7A0463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37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Գեներատոր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2</w:t>
      </w:r>
      <w:r w:rsidR="009A5ABC">
        <w:rPr>
          <w:rFonts w:ascii="Arial" w:hAnsi="Arial" w:cs="Arial"/>
          <w:color w:val="000000"/>
          <w:sz w:val="16"/>
          <w:szCs w:val="16"/>
          <w:lang w:val="hy-AM"/>
        </w:rPr>
        <w:t>4</w:t>
      </w:r>
      <w:r w:rsidR="009A5ABC">
        <w:rPr>
          <w:rFonts w:ascii="Arial" w:hAnsi="Arial" w:cs="Arial"/>
          <w:color w:val="000000"/>
          <w:sz w:val="16"/>
          <w:szCs w:val="16"/>
        </w:rPr>
        <w:t>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6998E4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3A52F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8D67A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7CE6C2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518D39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47A082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97477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E9C5EE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F21EE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41643E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F39F92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3D67D9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AC5D86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0CE3A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0875D6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537E3D0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047F951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2B814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0B24A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28B27A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7C7EF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61EBE8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9E0095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8648C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A1C19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8CC7E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DCA62F" w14:textId="1F427FF1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67,000</w:t>
            </w:r>
          </w:p>
        </w:tc>
      </w:tr>
    </w:tbl>
    <w:p w14:paraId="12D2B475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8671BF1" w14:textId="34F2313E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38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proofErr w:type="gramStart"/>
      <w:r w:rsidR="009A5ABC">
        <w:rPr>
          <w:rFonts w:ascii="Arial" w:hAnsi="Arial" w:cs="Arial"/>
          <w:color w:val="000000"/>
          <w:sz w:val="16"/>
          <w:szCs w:val="16"/>
        </w:rPr>
        <w:t>Գործարկիչ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 12</w:t>
      </w:r>
      <w:proofErr w:type="gramEnd"/>
      <w:r w:rsidR="009A5ABC">
        <w:rPr>
          <w:rFonts w:ascii="Arial" w:hAnsi="Arial" w:cs="Arial"/>
          <w:color w:val="000000"/>
          <w:sz w:val="16"/>
          <w:szCs w:val="16"/>
        </w:rPr>
        <w:t>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3B511D7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6A7E29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AB8B6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0EAC4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6F407C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ADBEC1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FCCCB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A45DE9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7958D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45D6994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1E472BD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1296F3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35BD6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AFB2B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F680D6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4C344D5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87F417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348BE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4E6EAD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9CB109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E495C2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F62485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58E5C06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008EF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7852F3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12EBE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EFC1AD" w14:textId="1B913738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62,000</w:t>
            </w:r>
          </w:p>
        </w:tc>
      </w:tr>
    </w:tbl>
    <w:p w14:paraId="0112C587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EB2CE0D" w14:textId="22CBDC98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39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proofErr w:type="gramStart"/>
      <w:r w:rsidR="009A5ABC">
        <w:rPr>
          <w:rFonts w:ascii="Arial" w:hAnsi="Arial" w:cs="Arial"/>
          <w:color w:val="000000"/>
          <w:sz w:val="16"/>
          <w:szCs w:val="16"/>
        </w:rPr>
        <w:t>Գործարկիչ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 </w:t>
      </w:r>
      <w:r w:rsidR="009A5ABC">
        <w:rPr>
          <w:rFonts w:ascii="Arial" w:hAnsi="Arial" w:cs="Arial"/>
          <w:color w:val="000000"/>
          <w:sz w:val="16"/>
          <w:szCs w:val="16"/>
          <w:lang w:val="hy-AM"/>
        </w:rPr>
        <w:t>24</w:t>
      </w:r>
      <w:proofErr w:type="gramEnd"/>
      <w:r w:rsidR="009A5ABC">
        <w:rPr>
          <w:rFonts w:ascii="Arial" w:hAnsi="Arial" w:cs="Arial"/>
          <w:color w:val="000000"/>
          <w:sz w:val="16"/>
          <w:szCs w:val="16"/>
        </w:rPr>
        <w:t>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91CD3F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97B23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9D04F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CD3F31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2162C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DD7CA7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7EB3A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9BE327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0A3706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1AF9028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1FCD125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F0628B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30129C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AC11A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A2F130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DE3B85B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30DBD9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2472C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54B9A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620DD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B994F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495D4B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7B8289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2FB05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D8CA298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46626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3A0AAC" w14:textId="57EB0E98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162,000</w:t>
            </w:r>
          </w:p>
        </w:tc>
      </w:tr>
    </w:tbl>
    <w:p w14:paraId="6EFB482E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91A93A8" w14:textId="535AAB26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40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բենդեքս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24V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4E0469C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9F650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F3A4F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A0BA4D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BC0A10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7EE753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13999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4F740A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78B6A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69D601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A5BD9B5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BBAE60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B1D668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1F21D3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0584D6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E7D75F4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7713A3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23010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FEC7A2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183FD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55917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4B9655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10F6F3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DD3C6C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07E4007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66AFDB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93757F" w14:textId="082B9048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08296D91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79F87459" w14:textId="2DE6CE4D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41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խոզանակ+օղակ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/ 12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815033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9476F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A3B1B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7E5EC8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AB1087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49D660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604DB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A918B1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92D57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A38EF3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29108C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6CB435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04A3DE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36A3C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36251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53DFC5B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62480EA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06EDB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2D9C02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6AE312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3A05EA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A5B794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5791A3F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167EF0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4A5DEE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021A4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B6D837" w14:textId="6F070492" w:rsidR="00A1647C" w:rsidRPr="00AF7C57" w:rsidRDefault="001A671C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9,000</w:t>
            </w:r>
          </w:p>
        </w:tc>
      </w:tr>
    </w:tbl>
    <w:p w14:paraId="094C7A2D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94A8567" w14:textId="770A6E15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42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խոզանակ+օղակ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/ 24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122C81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AECA03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CC9D4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BB7C1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9949ED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59EEDE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18C50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A4B73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BA5C27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052EC2F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E6216C7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10D1FF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454E74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3A294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A4E340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FA5013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06CD4C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DEDAA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E76BB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C076CE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3EA3DC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C50BCE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645F06A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2C63E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00C3C5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63414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6CBD2B3" w14:textId="53387B53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2C8FF909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880AECC" w14:textId="279B0202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43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A5ABC">
        <w:rPr>
          <w:rFonts w:ascii="Arial" w:hAnsi="Arial" w:cs="Arial"/>
          <w:color w:val="000000"/>
          <w:sz w:val="16"/>
          <w:szCs w:val="16"/>
        </w:rPr>
        <w:t>հոսանքի</w:t>
      </w:r>
      <w:proofErr w:type="spellEnd"/>
      <w:r w:rsidR="009A5ABC">
        <w:rPr>
          <w:rFonts w:ascii="Arial" w:hAnsi="Arial" w:cs="Arial"/>
          <w:color w:val="000000"/>
          <w:sz w:val="16"/>
          <w:szCs w:val="16"/>
        </w:rPr>
        <w:t xml:space="preserve"> ռելե-12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40B0CA8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BEAD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1DE48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ED4766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7CEBD6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144376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10DA24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316C14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B00971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6ADFD1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955BAD0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EC9262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6B884C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FC9C11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A00AB0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BD240A1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113E1F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0636F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577200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613BFC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AFE61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D1BDDA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1DAC65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D1338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B17CC2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A0BEE5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C3D54D" w14:textId="02CD639A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3,300</w:t>
            </w:r>
          </w:p>
        </w:tc>
      </w:tr>
    </w:tbl>
    <w:p w14:paraId="40F6AEA6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321F830" w14:textId="5E806821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44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հոսանքի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ռելե-24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333D87F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93B202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4C88E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F2CC38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5537E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74E856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610DF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860DFF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77D0BE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74E0150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A95BE4F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B2C3A7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E08A72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02241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62F6FC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392E74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1B95C8E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BEC0C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1F7023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1CC2F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71109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A956E6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155C2D8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20861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C4ACF2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2B872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ED72DC" w14:textId="096C040C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3,800</w:t>
            </w:r>
          </w:p>
        </w:tc>
      </w:tr>
    </w:tbl>
    <w:p w14:paraId="0C4B5216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32CB5C9" w14:textId="69A077D7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45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ձգող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34618A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 -</w:t>
      </w:r>
      <w:proofErr w:type="gramEnd"/>
      <w:r w:rsidR="0034618A">
        <w:rPr>
          <w:rFonts w:ascii="Arial" w:hAnsi="Arial" w:cs="Arial"/>
          <w:color w:val="000000"/>
          <w:sz w:val="16"/>
          <w:szCs w:val="16"/>
        </w:rPr>
        <w:t>12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0FD94E1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46D44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4BB0F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7CFEA0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E51547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12288A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E0B7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BF02F0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8487C6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13A2FC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E94A324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436210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15CC5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4C045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9501B7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047885C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E89A1A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3470B9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935A7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03830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C70CB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F3FD2D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660CE65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10B926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FC7A98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F7F8C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0ECE4B" w14:textId="5D88717D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17ED824E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0D7A0074" w14:textId="2259432D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46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Գործարկիչի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ձգող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34618A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 -</w:t>
      </w:r>
      <w:proofErr w:type="gramEnd"/>
      <w:r w:rsidR="0034618A">
        <w:rPr>
          <w:rFonts w:ascii="Arial" w:hAnsi="Arial" w:cs="Arial"/>
          <w:color w:val="000000"/>
          <w:sz w:val="16"/>
          <w:szCs w:val="16"/>
        </w:rPr>
        <w:t>24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AFC36E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7014C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DA817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A69F2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A33A57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A5F45A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FF204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D87430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24271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00C1479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D339CC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5D26F2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2ABD19B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94E9E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FDEC89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1E4D27D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071B30F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26BBC5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24F3B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6A5913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C1179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2B3CF0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682688C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3153C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4671AE2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7F2F0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3C4B6E" w14:textId="36EC23DC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23,800</w:t>
            </w:r>
          </w:p>
        </w:tc>
      </w:tr>
    </w:tbl>
    <w:p w14:paraId="295B62D7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14BAA06" w14:textId="60361DDA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47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Դռների</w:t>
      </w:r>
      <w:proofErr w:type="spellEnd"/>
      <w:r w:rsidR="0034618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4618A">
        <w:rPr>
          <w:rFonts w:ascii="Arial" w:hAnsi="Arial" w:cs="Arial"/>
          <w:color w:val="000000"/>
          <w:sz w:val="16"/>
          <w:szCs w:val="16"/>
        </w:rPr>
        <w:t>փականներ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E94F77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C671C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07078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EB9918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10B1B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B7DE8B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5548F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ADBE93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8ECE8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A7E9A1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E575F5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EAF704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5134B7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041F29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D052C3B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5EA4936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072011D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80762D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671A0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45F906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32DEC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798AC8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139BAC0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59013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900627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48CD2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F21EFC" w14:textId="47B4C5C4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5622389E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25DBB1CC" w14:textId="3451C473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48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Թարթիչի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12V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FE1E71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840AA2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CDCD6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94EAE4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A80D84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BF5C04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DE75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A5280E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28877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271DF0D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86BA87D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2B874C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1F237D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54122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49827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2ACF5AB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21D7D1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059763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319E93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413A6E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F7240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42D1F7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D4FFE4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0539E5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2ED3230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AB2E1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13D144" w14:textId="0238C327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6,650</w:t>
            </w:r>
          </w:p>
        </w:tc>
      </w:tr>
    </w:tbl>
    <w:p w14:paraId="50DB20FE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73DFA6A" w14:textId="0A551FC9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49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Թարթիչի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24V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6491C0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FBC7D3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1CEB9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986F1A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8F229F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D4040A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FCCCF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14FDD1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E1D8D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3C9AE0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C61E66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891CAE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1DE8B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75CCC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3F05A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B25A61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E20DA5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E60D97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840E7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2BA97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1244C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6E65A3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C908F2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D64D8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D6711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BDAE2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CF522F" w14:textId="4430ED10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7,600</w:t>
            </w:r>
          </w:p>
        </w:tc>
      </w:tr>
    </w:tbl>
    <w:p w14:paraId="50D04F83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2D3B6111" w14:textId="3D26D7AC" w:rsidR="00A1647C" w:rsidRPr="00823EFD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50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Թափքի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ձողի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շտոկի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սալնիկ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CF6116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A078B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8A8A3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3E544E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D916BE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EE5147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4E34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444D40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8719C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4F1B19A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06C29B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64AFDE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6BB9F4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DA598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A8ADA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DB37BF9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8F0276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9A7DFA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3C5F4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206E4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A327B5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DB1CC1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98ED3C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024CDE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FABEF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7D43E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A3C378" w14:textId="63827075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075F0C1B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A696B0A" w14:textId="3B5BDF5C" w:rsidR="00A1647C" w:rsidRPr="00823EFD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51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Ժանգ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մաքրելու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հեղուկ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vd-40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2DB4CC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93C51A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15202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780342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C5D221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BF1C47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0AE9A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EB2EFD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1A7866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0162E4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21DF6DE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946470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DDE29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4ACD1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ABC0F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DFB1BC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77D119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64CEE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61225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6F61E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0CF11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B8A662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6733C0A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180B7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97CD6FB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50339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D85B4F" w14:textId="28ABD153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477300DD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D50D2E6" w14:textId="4010FB6C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52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Ինդուկցիոն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կոճ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BEE596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0B78B5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6A1F0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E359B9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99E214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26EA61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E5796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36FF44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FA788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3B75E4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1E8FBD7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125A1F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182A2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15302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E4D47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CA79D9C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39F3C6EE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55633C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0D256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6168B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FA1A9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ADA762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11C3514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236F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7D4A4C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B98404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AE657CF" w14:textId="51B43716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38,000</w:t>
            </w:r>
          </w:p>
        </w:tc>
      </w:tr>
    </w:tbl>
    <w:p w14:paraId="0D11E9A9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77B4E21" w14:textId="6E7F309E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53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Լամպ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12 V –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թարթիչ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4430045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71322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9E377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DC3CC7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B88DC7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C7DDB6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56DE0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69083B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118EC5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1714475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249BE3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7D121A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D2C69F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E99A6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BD5E08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0024880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63C0E47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A4133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B811D9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58E29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3F90E7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4AE09F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AA184B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0917E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E79426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2B405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A50D900" w14:textId="42D94DB9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3,000</w:t>
            </w:r>
          </w:p>
        </w:tc>
      </w:tr>
    </w:tbl>
    <w:p w14:paraId="116DC876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CF3BFD9" w14:textId="1A8621A9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54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Լամպ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12 V -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լուսարձակի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0749AEA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13D4B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D3D44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E84A92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259F77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0774FD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3EF37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60F704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532F4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2F30C60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BF14AA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88943A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AB401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C5EBE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AF8A07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D28E701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3CDA2B3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331EF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38425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562EE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51C38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6C6348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5DF8F75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8B970D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2BC6D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378304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E0C52C" w14:textId="748E3286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33365E1D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1E81CA81" w14:textId="2E2C00E4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55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Լամպ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24 V –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թարթիչ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055D706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4289C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ADA6F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BEB006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7B9C3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E244B7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70B0A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B360A5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337F92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4F7DA8EB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AE2490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BD9FE5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8AC107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C01BF2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0F7EBB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2C6292C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126BB7B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2642B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DB50F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BEA4D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DC6CF6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F0EB61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23631E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973C5E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97B9092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4661B9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3D2EB9" w14:textId="71F9DDDD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2,100</w:t>
            </w:r>
          </w:p>
        </w:tc>
      </w:tr>
    </w:tbl>
    <w:p w14:paraId="3424EAFE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D65D079" w14:textId="57B1BCF4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56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Լամպ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24 V-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լուսարձակի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0D9C150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5FBA30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A9FAB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103262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DB757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E3550A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6335D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F161F0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B1FF4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17592D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E052BD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D2ED49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DE5CE1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1FB6D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B5832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68E0404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3C6721F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13CC7C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C7D05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9161C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6172B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47A219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90D7FD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B8F4D4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94BEB7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C653A1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7336E2" w14:textId="1BAAA7A9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15,200</w:t>
            </w:r>
          </w:p>
        </w:tc>
      </w:tr>
    </w:tbl>
    <w:p w14:paraId="25EDA815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703A5720" w14:textId="6E488EC2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57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Լիցքավորման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12V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4684565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2D488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45590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474915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6F9B5B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4BCFCE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3F187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C99577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BCE40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CD1F3D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F19FED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9120CA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FA3A91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9BC58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F5BFF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D847724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CD3BC1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DDB799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7D57E9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651DF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3BB41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B79DB0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B00451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E3621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B372536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D9B511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82122E" w14:textId="544DA1BB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7,600</w:t>
            </w:r>
          </w:p>
        </w:tc>
      </w:tr>
    </w:tbl>
    <w:p w14:paraId="4467E0D8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7F991D7" w14:textId="49CB9B64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58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Լիցքավորման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24V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F21148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5CA5D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5326E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608919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C5F24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EC258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69359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E39B18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65B7EE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CA62DC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1C5A94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CB9EB5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B944F6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B737D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6E57AD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E36CA16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176A5D9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6F3A0E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71BCE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567C53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906127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8FF5B9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1DD6423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9555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01D66E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8BF98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EF7E8A" w14:textId="777230FA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9,600</w:t>
            </w:r>
          </w:p>
        </w:tc>
      </w:tr>
    </w:tbl>
    <w:p w14:paraId="3FB6CF6F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8A5110D" w14:textId="7670C43D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59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proofErr w:type="gramStart"/>
      <w:r w:rsidR="00823EFD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C2C0FA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8BF83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BE1D5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775CE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533F7C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5B4D89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E70B0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B9DE48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54ED9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C70020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604F6E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D42BDF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4A3B5B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7E438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F1986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00AAE3F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C152E6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CB695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9559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9AE30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044FF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7CC16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6D272B3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A18A3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74062A8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15987B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3876B2B" w14:textId="3D164565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45,600</w:t>
            </w:r>
          </w:p>
        </w:tc>
      </w:tr>
    </w:tbl>
    <w:p w14:paraId="12B18140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B6BDCB9" w14:textId="371714E8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60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046F9CA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FF894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438F5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3DDD45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027029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39C1D2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716112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49D6F7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6CA280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42315EE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8D92D93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B62CC1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DDFC57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A7993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AE6A5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B125D3E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7072A29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8FFC8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D6806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0901A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92394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8ABC35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4C9660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D3A88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AF46B9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D0CDD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754AF6" w14:textId="2068DDC1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7D5C1040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F95DCAF" w14:textId="5A715E47" w:rsidR="00A1647C" w:rsidRPr="00823EFD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61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Լուսարձակների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թարթիչի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գիտառ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>/ 12V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E62038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4009C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C3056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6B34DE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7BFAE8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F97E35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0FA2AB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46B19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16A26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4D7A7F5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12DC994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9AF887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83D0AA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8CE06D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2EA9C4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F74699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1F7C2D1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0309F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A303C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D5C7F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364DED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FC5B9F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5DC74CF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9DACEE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A4158CD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F8904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C4E664" w14:textId="69E8AEAD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14,250</w:t>
            </w:r>
          </w:p>
        </w:tc>
      </w:tr>
    </w:tbl>
    <w:p w14:paraId="41DF7F62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0585966B" w14:textId="1AF43484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62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Խցիկի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Հովացուցիչ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ED5D5C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0E83FD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E5109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6B943D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C6CA60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F29942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26B9C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DB1AD9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45CFFF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A0675E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77A5C3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1EFB97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0A689D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033A4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E0681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4E5F905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4B888F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8F0BB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C1F9B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96F50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438D2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F89CE3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84C501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66B510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108FEC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6E3FC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91969F" w14:textId="11F86C15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14,250</w:t>
            </w:r>
          </w:p>
        </w:tc>
      </w:tr>
    </w:tbl>
    <w:p w14:paraId="22A965CA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C0444A9" w14:textId="7ACB07E5" w:rsidR="00823EFD" w:rsidRDefault="00A1647C" w:rsidP="00823EFD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66655">
        <w:rPr>
          <w:rFonts w:ascii="Sylfaen" w:hAnsi="Sylfaen" w:cs="Sylfaen"/>
          <w:sz w:val="18"/>
          <w:szCs w:val="18"/>
          <w:lang w:val="hy-AM"/>
        </w:rPr>
        <w:t xml:space="preserve"> 63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Կարդանային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լիսեռի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մանեկ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հեղյուս</w:t>
      </w:r>
      <w:proofErr w:type="spellEnd"/>
    </w:p>
    <w:p w14:paraId="3D279C6C" w14:textId="5513BFEE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0EF344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3A8B10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9C328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84C69B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67FB20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BDD5A4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DD6EA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AEA9EC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D96B1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73EF829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B5E548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29D24D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7590F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47280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4D7554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672007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BF7AF9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87FFB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6AC5D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3463D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E79C7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16ADEF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0379CD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18579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8E477D2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D58FD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FB7801" w14:textId="640CFAF9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10890C8C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768A62D" w14:textId="051D0084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64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Կարդանի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խաչուկ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1ABB3E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BC011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8282A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8DC374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42B35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0E6915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6322D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E3CFA7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4613E9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2E53E8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32248FE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56ED19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2D2B41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53EFA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1DF24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F9C90B1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FA6038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67B35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58C13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F8368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5024E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2A42ED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6B98EA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E199C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FD50AF6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B12448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DBBB9F" w14:textId="6D83C5EC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38,000</w:t>
            </w:r>
          </w:p>
        </w:tc>
      </w:tr>
    </w:tbl>
    <w:p w14:paraId="17A2E9AD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B42A3CA" w14:textId="5129BAB6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65</w:t>
      </w:r>
      <w:r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Կողային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հայելի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628BC5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6926AF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1ED68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C19E85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8F33AE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626AB7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48C08D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B3CAE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02F2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1AC6205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3CE6611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2E7BD0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25081A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8B9CA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80534C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DD37AFA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E58ACE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21ACB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EB2DB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4675E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E266C1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30CD51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3D0E03F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EECF7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6992FF8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D1F19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2F20E7" w14:textId="25C1ADBF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15,200</w:t>
            </w:r>
          </w:p>
        </w:tc>
      </w:tr>
    </w:tbl>
    <w:p w14:paraId="5DBB614A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7C6A8AA" w14:textId="1E1A6F46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66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Կոճղակների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ամրակներ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AA064B8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416C4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E4D16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042AAB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89B4AA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88CAA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80B5F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FD2840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1ECCB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7491475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44B152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5385C1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33F3DB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C2E7D7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E8F8FE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46AE96B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1125AA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489577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ECF61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4A9172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EB4FA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F5B6A8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377252D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2C15D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4E2E1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4B44E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9E56BC" w14:textId="3BA5D5AA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4,000</w:t>
            </w:r>
          </w:p>
        </w:tc>
      </w:tr>
    </w:tbl>
    <w:p w14:paraId="37E02B0A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F0CE898" w14:textId="3D8790B4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67</w:t>
      </w:r>
      <w:r w:rsidR="00823EFD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Կրակմարիչ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2լ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577DB0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D43F71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6A3DE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DD6F63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AB016C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067EEF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469B6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5C4579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613D4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7AEDA16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21B65E7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212323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24DD5D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11C16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735182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95606EC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899D0B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454543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22EA81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F2DDA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2E608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03912F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B1CBCE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FE8084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91FD1C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A7DDE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F9ED98" w14:textId="5AD257B1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47,500</w:t>
            </w:r>
          </w:p>
        </w:tc>
      </w:tr>
    </w:tbl>
    <w:p w14:paraId="1887DE36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EE435F7" w14:textId="2F310DB7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823EFD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68</w:t>
      </w:r>
      <w:r w:rsidR="00823EFD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լուսարձակի</w:t>
      </w:r>
      <w:proofErr w:type="spellEnd"/>
      <w:r w:rsidR="00823EF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ապակի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0138A18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F7275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ACE99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89BCC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1C6C1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B6CB9D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21C85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C0E9E3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D8BF8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5C6E429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9A22DE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388287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AF45F5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FB695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04564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CFEB863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608A8E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F473A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7057E4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CAFF0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A68C1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658C19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33301A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43C1D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36F2EFE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B6A855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8B1860" w14:textId="125618D6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11,400</w:t>
            </w:r>
          </w:p>
        </w:tc>
      </w:tr>
    </w:tbl>
    <w:p w14:paraId="56D42BC7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5E7BC3B" w14:textId="6DBA2B68" w:rsidR="00A1647C" w:rsidRPr="00823EFD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823EFD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gramStart"/>
      <w:r w:rsidR="009F6D8A">
        <w:rPr>
          <w:rFonts w:ascii="Sylfaen" w:hAnsi="Sylfaen" w:cs="Sylfaen"/>
          <w:sz w:val="18"/>
          <w:szCs w:val="18"/>
          <w:lang w:val="hy-AM"/>
        </w:rPr>
        <w:t>69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 w:rsidR="00823EFD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Հերմետիկ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57FF33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62D19A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3EA71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9CDB6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5999AD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0D517B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FAE48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91CDE5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8B63C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4825FBA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A2F6C6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E1E9B0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BCEE40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0E80E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674567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43523FD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1125E5E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B2A2B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18047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171255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B29D6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4E2D1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B8A9DB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F1175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D18872C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06697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E09DDB1" w14:textId="323DB07A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6,650</w:t>
            </w:r>
          </w:p>
        </w:tc>
      </w:tr>
    </w:tbl>
    <w:p w14:paraId="0FD2AF69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A22D4C8" w14:textId="2046D128" w:rsidR="00A1647C" w:rsidRPr="00823EFD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70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ձողի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 xml:space="preserve">/ </w:t>
      </w:r>
      <w:proofErr w:type="spellStart"/>
      <w:r w:rsidR="00823EFD">
        <w:rPr>
          <w:rFonts w:ascii="Arial" w:hAnsi="Arial" w:cs="Arial"/>
          <w:color w:val="000000"/>
          <w:sz w:val="16"/>
          <w:szCs w:val="16"/>
        </w:rPr>
        <w:t>փոքր</w:t>
      </w:r>
      <w:proofErr w:type="spellEnd"/>
      <w:r w:rsidR="00823EFD" w:rsidRPr="00823EFD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1EEAF2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549E1F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6E640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C0002D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77A934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46FFC9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399D0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84AA2B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4FFEC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9662D5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C32DBC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BE74B6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3906E2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DE370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5F1696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FE5A1DF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3D6D10B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77F9DE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D8D7F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AE1278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B5F38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14C768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6434D84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27CC6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DD91F33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8EBF9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85807EC" w14:textId="3CAB9020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19,000</w:t>
            </w:r>
          </w:p>
        </w:tc>
      </w:tr>
    </w:tbl>
    <w:p w14:paraId="5A5AEDA5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13109700" w14:textId="6EF6A50B" w:rsidR="00A1647C" w:rsidRPr="00720D79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71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ձողի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>/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մեծ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A00529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E7D8D4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A1B21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338DE9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7BF107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7E8142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5AE5D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330BE6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063A8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B63582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96C5260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A11493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D9F343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FA3736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C8F2AA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D38A435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76CFE9B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00645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16245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7CE31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D1FC54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DF7D1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8ABD49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1473C5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E2F4D4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D7425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187E23" w14:textId="7002E1B5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30,400</w:t>
            </w:r>
          </w:p>
        </w:tc>
      </w:tr>
    </w:tbl>
    <w:p w14:paraId="63077075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72603E8C" w14:textId="363F515A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72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Հոսանդարձ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տրամլյոր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4B18E3A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4C83E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6D4FA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F954A3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D4D726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F29CED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F246D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694431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0DF21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9BEF73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4E2DEFB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90FE13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B70164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12EFB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F8418F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E1E4B59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1EED63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3D7DC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0F439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A0BAD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2CB2C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3D372F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3510D0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9D877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631854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A9338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2A4975" w14:textId="699970A7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96,000</w:t>
            </w:r>
          </w:p>
        </w:tc>
      </w:tr>
    </w:tbl>
    <w:p w14:paraId="076DCB98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1DC32A0A" w14:textId="6785EC06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73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Հոսանդարձի աղեղիկ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4EB1C31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30879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CF84E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2A56D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652C73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0B1FAB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EB7DD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3469E2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2D44B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0473E86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4966CC7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D7C7D6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61A49C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98CA2B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4A4CD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A82FCE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7B48AD2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83ED0F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CE4947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8214EA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D4702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0DF8D9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8C8648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26B6D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E400BBA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A0EA0F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E41AE4C" w14:textId="7D8B4083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11,400</w:t>
            </w:r>
          </w:p>
        </w:tc>
      </w:tr>
    </w:tbl>
    <w:p w14:paraId="3AC5CE30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198CD40C" w14:textId="38843AAB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>74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Հոսանքի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ապահովիչ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5-35Ա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38204CD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AF984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72371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1B8FA0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05D862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EEFB62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2B839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963B24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BC6FF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23D760B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2FD1F4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966A4A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785AE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43DE0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AA8ABE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8A6DF65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5DFF63C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D4EA0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22DB3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3FE00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828F1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BB731D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54BD68E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9A3103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B13EA1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BC98F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459DA4" w14:textId="315BDB77" w:rsidR="00A1647C" w:rsidRPr="00AF7C57" w:rsidRDefault="00122D41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2,000</w:t>
            </w:r>
          </w:p>
        </w:tc>
      </w:tr>
    </w:tbl>
    <w:p w14:paraId="016F4FD3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B6FA622" w14:textId="3900E871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75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Հոսանքի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լար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2,5մմ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D30168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5455B1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C45B3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7EB5ED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BA21122" w14:textId="44229761" w:rsidR="00A1647C" w:rsidRPr="00F84470" w:rsidRDefault="00720D79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</w:t>
            </w:r>
            <w:r w:rsidR="00A1647C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րավերիպահանջներին</w:t>
            </w:r>
            <w:r w:rsidR="00A1647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="00A1647C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378139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093E08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4191A4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212902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1E84B50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DC4EDF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CA8C17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6D285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B1979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10D9E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422CC20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6BC5C0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FDD30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9465A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90C18B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1D4A5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EBAFE5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B1C758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32314C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3E17595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6893B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F6E0D8" w14:textId="6DB48B3E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7,000</w:t>
            </w:r>
          </w:p>
        </w:tc>
      </w:tr>
    </w:tbl>
    <w:p w14:paraId="5DD61C60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3ED74AC5" w14:textId="645C3BC9" w:rsidR="00720D79" w:rsidRPr="00CF2CD3" w:rsidRDefault="00A1647C" w:rsidP="00720D79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>76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Հովացուցիչ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ռադիատոր</w:t>
      </w:r>
      <w:proofErr w:type="spellEnd"/>
    </w:p>
    <w:p w14:paraId="49CE14FB" w14:textId="776DDD48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09BD50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07B58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CCD04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85FA09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9FCAF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83B56D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7ED3B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8CDF1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570D0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28DEEA5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4867C0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C11469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B38A39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E8881C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BA731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ACFE38B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3E07CB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59153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9021B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6A6CE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E0CAA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FCC839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ADDC68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61E2C6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9B8CFD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7CD10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6CC567" w14:textId="1CC68A36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333,000</w:t>
            </w:r>
          </w:p>
        </w:tc>
      </w:tr>
    </w:tbl>
    <w:p w14:paraId="3916E9A9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4C46CA89" w14:textId="1758D88B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77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Ձայնախթանիչ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գլուշիտել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մեծ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7D42BC0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2D4BFB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CB901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A62CC0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B3AA31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39005D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3E054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15DDA7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8923D3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07556D9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34EF21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C685A6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02282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CACA37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BBC715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3597F2F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4871EDF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7125A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EBE9A5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33BC3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C793A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B78E83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131ABF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5C2B7A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A0B7D59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D47B5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8CF222" w14:textId="7FAF9991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33,500</w:t>
            </w:r>
          </w:p>
        </w:tc>
      </w:tr>
    </w:tbl>
    <w:p w14:paraId="099DE8C3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53A30011" w14:textId="467803B8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78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Ձայնախթանիչ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գլուշիտել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/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փոքր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3B743B6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467AB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DDD56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251C3D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5D2D1A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3C165C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6B8FE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27BE19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8932F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360009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173E1F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B72074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764B8E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E16BA6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8F8FF1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5042AEE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656C873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EFA02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E02B7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F08DF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383CBE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2320EB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4CB92EB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8BE39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A6911E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19D20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9B8E91" w14:textId="323441AA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58,000</w:t>
            </w:r>
          </w:p>
        </w:tc>
      </w:tr>
    </w:tbl>
    <w:p w14:paraId="7741D461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091E244C" w14:textId="64632C5B" w:rsidR="00720D79" w:rsidRDefault="00A1647C" w:rsidP="00720D79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F6D8A">
        <w:rPr>
          <w:rFonts w:ascii="Sylfaen" w:hAnsi="Sylfaen" w:cs="Sylfaen"/>
          <w:sz w:val="18"/>
          <w:szCs w:val="18"/>
          <w:lang w:val="hy-AM"/>
        </w:rPr>
        <w:t>79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Ձայնախթանիչի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օղակ-միջուկ</w:t>
      </w:r>
      <w:proofErr w:type="spellEnd"/>
    </w:p>
    <w:p w14:paraId="294D1D00" w14:textId="4318D8C5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5AEFFE3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5E4DD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DDC7F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14E114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AFA690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39BF1E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9C2C3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25A33F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9897F9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672A5D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F99A8B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AA904D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6EB09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7969CB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0DC81F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7500888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BF66DA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643FC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4F0284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4654A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12B811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D03F5B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4FE040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DAA43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DBDE48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2EB180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0054392" w14:textId="27460693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13,300</w:t>
            </w:r>
          </w:p>
        </w:tc>
      </w:tr>
    </w:tbl>
    <w:p w14:paraId="1FECEE56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756CB1F" w14:textId="4497A74A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proofErr w:type="gramStart"/>
      <w:r>
        <w:rPr>
          <w:rFonts w:ascii="Sylfaen" w:hAnsi="Sylfaen" w:cs="Sylfaen"/>
          <w:sz w:val="18"/>
          <w:szCs w:val="18"/>
          <w:lang w:val="ru-RU"/>
        </w:rPr>
        <w:lastRenderedPageBreak/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 80</w:t>
      </w:r>
      <w:proofErr w:type="gramEnd"/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Ձայնային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ազդանշան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EC226D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7BB649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0FBAA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5781D1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C00CA5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5EE39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4DE0F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ABD082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0EF7E0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69EABE5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959A3BC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EB26A8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E36E02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434D4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2F9883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957AF4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CAE205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9AD0F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04E490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55449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35895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0E357D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050DEC2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F1B4A6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030C01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F060B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BBF0B3" w14:textId="39EE94A4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37,500</w:t>
            </w:r>
          </w:p>
        </w:tc>
      </w:tr>
    </w:tbl>
    <w:p w14:paraId="022967F1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776EA835" w14:textId="3D68FBE7" w:rsidR="00A1647C" w:rsidRPr="00720D79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81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Մանեկ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>-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հեղյուս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>-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օղակ</w:t>
      </w:r>
      <w:proofErr w:type="spellEnd"/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r w:rsidR="00720D79">
        <w:rPr>
          <w:rFonts w:ascii="Arial" w:hAnsi="Arial" w:cs="Arial"/>
          <w:color w:val="000000"/>
          <w:sz w:val="16"/>
          <w:szCs w:val="16"/>
        </w:rPr>
        <w:t>Մ</w:t>
      </w:r>
      <w:r w:rsidR="00720D79" w:rsidRPr="00720D79">
        <w:rPr>
          <w:rFonts w:ascii="Arial" w:hAnsi="Arial" w:cs="Arial"/>
          <w:color w:val="000000"/>
          <w:sz w:val="16"/>
          <w:szCs w:val="16"/>
          <w:lang w:val="af-ZA"/>
        </w:rPr>
        <w:t>6-16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19E134C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37E3B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2834C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37CB66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26DF1D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EE3CB4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FB2F1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64AC21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05282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BD2084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FB3B33A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EFA397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363CAE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6A9FE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8476E4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3948AF3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6EB8B23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A3491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738F09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73CCD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854B9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3B1954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3A704FD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98BCC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8EA99C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0D898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62FC27" w14:textId="3681D51D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01B3C59F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19B20D28" w14:textId="1154B69F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82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Մարտկոց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  12V*220A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384EDDA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AF80E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F057A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85ED38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8E55DD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24E211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57CE8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59B488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13AD01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26D33BD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99FF79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EA9A73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D341148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87D96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AB89D3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0AB9F4B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12E883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30AC13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A2FA9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74B27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EEAAC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F1AC61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5D7565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12BC6A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718C86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28DAE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63A5AA" w14:textId="5C7E7579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440,000</w:t>
            </w:r>
          </w:p>
        </w:tc>
      </w:tr>
    </w:tbl>
    <w:p w14:paraId="5118B49A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7C34410E" w14:textId="56C6ADBD" w:rsidR="00A1647C" w:rsidRPr="00506861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83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proofErr w:type="gramStart"/>
      <w:r w:rsidR="00720D79">
        <w:rPr>
          <w:rFonts w:ascii="Arial" w:hAnsi="Arial" w:cs="Arial"/>
          <w:color w:val="000000"/>
          <w:sz w:val="16"/>
          <w:szCs w:val="16"/>
        </w:rPr>
        <w:t>Մարտկոց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 12</w:t>
      </w:r>
      <w:proofErr w:type="gramEnd"/>
      <w:r w:rsidR="00720D79">
        <w:rPr>
          <w:rFonts w:ascii="Arial" w:hAnsi="Arial" w:cs="Arial"/>
          <w:color w:val="000000"/>
          <w:sz w:val="16"/>
          <w:szCs w:val="16"/>
        </w:rPr>
        <w:t>V*150 A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2DB8429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B0C37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47EFD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C9FBA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8C9087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357B22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5A369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DEE2AE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4F1DD0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0AA0D91B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0E02CF2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290454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97B7C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71F5AE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8EB0162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7B5A5BE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077257C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EA4480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6D3FB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32286C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45820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D99919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349E0B4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89DF03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154B0A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1ECAF66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11C422" w14:textId="696A84D4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210,000</w:t>
            </w:r>
          </w:p>
        </w:tc>
      </w:tr>
    </w:tbl>
    <w:p w14:paraId="2E2405E7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1E12E3B" w14:textId="2D1ABC61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84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Մարտկոց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12* 100 A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6CB98DE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6B778F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A81B95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736EF08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17CDFD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EA353EE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D7A6BB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E242E0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D06E62F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21DC1B5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5851E20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E17163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9C7D2E9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F2F681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0E7A61B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412E2E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7E19C8E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96A3A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106C2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211AFA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8D0000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B45C16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7E3C5BE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3E795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DC152C5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C9145CD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C2FBB96" w14:textId="19C53614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190,000</w:t>
            </w:r>
          </w:p>
        </w:tc>
      </w:tr>
    </w:tbl>
    <w:p w14:paraId="6C9EBB34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6B680516" w14:textId="2EA958C1" w:rsidR="00A1647C" w:rsidRPr="009F6D8A" w:rsidRDefault="00A1647C" w:rsidP="00A1647C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9F6D8A">
        <w:rPr>
          <w:rFonts w:ascii="Sylfaen" w:hAnsi="Sylfaen" w:cs="Sylfaen"/>
          <w:sz w:val="18"/>
          <w:szCs w:val="18"/>
          <w:lang w:val="hy-AM"/>
        </w:rPr>
        <w:t xml:space="preserve"> 85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Մարտկոցի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կապ</w:t>
      </w:r>
      <w:proofErr w:type="spellEnd"/>
      <w:r w:rsidR="00720D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20D79">
        <w:rPr>
          <w:rFonts w:ascii="Arial" w:hAnsi="Arial" w:cs="Arial"/>
          <w:color w:val="000000"/>
          <w:sz w:val="16"/>
          <w:szCs w:val="16"/>
        </w:rPr>
        <w:t>կլեմա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A1647C" w:rsidRPr="00F84470" w14:paraId="7F84DC98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0980179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7D48C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B5D377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2255C7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E584C31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C6FD847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9C90BE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0D9D31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A1647C" w:rsidRPr="00F84470" w14:paraId="326760A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0FA3FD" w14:textId="77777777" w:rsidR="00A1647C" w:rsidRPr="00CC7141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12E2A0" w14:textId="77777777" w:rsidR="00A1647C" w:rsidRPr="00506861" w:rsidRDefault="00A1647C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8CD310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89FCD5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B5400F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2F2F0E2" w14:textId="77777777" w:rsidR="00A1647C" w:rsidRPr="00F84470" w:rsidRDefault="00A1647C" w:rsidP="00A1647C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A1647C" w:rsidRPr="00506861" w14:paraId="2291295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D0FD342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287DEA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3736C6D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E135316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6674363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1647C" w:rsidRPr="00F84470" w14:paraId="2CC9059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EC02E4" w14:textId="77777777" w:rsidR="00A1647C" w:rsidRPr="00F84470" w:rsidRDefault="00A1647C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A37AA36" w14:textId="77777777" w:rsidR="00A1647C" w:rsidRPr="00CE6C7B" w:rsidRDefault="00A1647C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89BB1A" w14:textId="77777777" w:rsidR="00A1647C" w:rsidRPr="00F84470" w:rsidRDefault="00A1647C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DB93FC" w14:textId="37631992" w:rsidR="00A1647C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6,000</w:t>
            </w:r>
          </w:p>
        </w:tc>
      </w:tr>
    </w:tbl>
    <w:p w14:paraId="36E81991" w14:textId="77777777" w:rsidR="00A1647C" w:rsidRPr="00D75AED" w:rsidRDefault="00A1647C" w:rsidP="00A1647C">
      <w:pPr>
        <w:rPr>
          <w:rFonts w:ascii="Sylfaen" w:hAnsi="Sylfaen" w:cs="Sylfaen"/>
          <w:sz w:val="18"/>
          <w:szCs w:val="18"/>
          <w:lang w:val="af-ZA"/>
        </w:rPr>
      </w:pPr>
    </w:p>
    <w:p w14:paraId="10314208" w14:textId="72BA7D37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86</w:t>
      </w:r>
      <w:r w:rsidR="00720D79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Մարտկոցի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միացման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լար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56BD35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BEE4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42B1C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AC3A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152D41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9F2B6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50FF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86055D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2C909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12DF9A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97983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B7F149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9B0866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2164F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02AB35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BCE48B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FF66F4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C95D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F1FF43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E88F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DD25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1E66D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8C833F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179EE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36FE6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CA4EA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38D820" w14:textId="7A13383D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17,1000</w:t>
            </w:r>
          </w:p>
        </w:tc>
      </w:tr>
    </w:tbl>
    <w:p w14:paraId="037D892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204816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09BF67A" w14:textId="2E193675" w:rsidR="009F6D8A" w:rsidRPr="002F2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87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Մեխանիկական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բանալի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կլյուչ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>/6-36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մմ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գալովկա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98D6FE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4B54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F1C2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AFE1E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D7ACDF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B3D1F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F5159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F4A823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8719C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D6207B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0BD55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04BA0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60B02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5372D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692FF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4CF1AB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02093F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4209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87EACF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BED2F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AFB63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4EDC16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CF479B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D80E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B77D9B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5A61B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63DBD0" w14:textId="50428C22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19EEB32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55ADBA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F91F1AB" w14:textId="6EABB60D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88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Մեխանիկական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բանալի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8-36մմ-գայոչնի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34E75F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F0FF5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7FAA3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0B271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8AC99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09227E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11665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090E6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1E32D5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A4C32E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10352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D3403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F53D9F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EDDE45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8D06D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849CF1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EB68E1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9A72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A3708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C3C7F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E37D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D4BC44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D9BB09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C7529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B4896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A07F86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D07169" w14:textId="11090BE3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48D397A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86ED8D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E243904" w14:textId="2923EF2A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89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Յուղի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32-40մմ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3C9A54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EAC22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BDE0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B59F2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4C66E0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B791F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C4BF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6E42FE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0F44A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4DE4B8B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D6F3EE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58C87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0EDF9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A34D7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E0746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F04D45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F87556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75329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C5A70F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ACE28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7B99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BAB8E8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746EBF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E3A55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94A9D1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78AAA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37D72E" w14:textId="2A308BB6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46D7E81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3EF36A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ED13399" w14:textId="6552BBA7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90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Յուղման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ծայրակա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r w:rsidR="002F2C30">
        <w:rPr>
          <w:rFonts w:ascii="Arial" w:hAnsi="Arial" w:cs="Arial"/>
          <w:color w:val="000000"/>
          <w:sz w:val="16"/>
          <w:szCs w:val="16"/>
        </w:rPr>
        <w:t>լ</w:t>
      </w:r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սմասկի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գլխիկ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>/ 8-10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9D1755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AB55CE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B91D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ABEB09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0889A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3A927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4D4FF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0004E9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6D44E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276AEF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8EE72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471352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DBCFB3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FD6EC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6908CD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E237520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3F5DD4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5131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E122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E2FF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6AB18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4296AE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78949D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A35E4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804D5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241A7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18E801" w14:textId="440D5EAE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4,000</w:t>
            </w:r>
          </w:p>
        </w:tc>
      </w:tr>
    </w:tbl>
    <w:p w14:paraId="18E301B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7C5BB4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89BBD17" w14:textId="5C99D0B9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91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Պղնձե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r w:rsidR="002F2C30">
        <w:rPr>
          <w:rFonts w:ascii="Arial" w:hAnsi="Arial" w:cs="Arial"/>
          <w:color w:val="000000"/>
          <w:sz w:val="16"/>
          <w:szCs w:val="16"/>
        </w:rPr>
        <w:t>և</w:t>
      </w:r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երկաթե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խողովակների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միացումներ</w:t>
      </w:r>
      <w:proofErr w:type="spellEnd"/>
      <w:r w:rsidR="002F2C30" w:rsidRPr="002F2C30">
        <w:rPr>
          <w:rFonts w:ascii="Arial" w:hAnsi="Arial" w:cs="Arial"/>
          <w:color w:val="000000"/>
          <w:sz w:val="16"/>
          <w:szCs w:val="16"/>
          <w:lang w:val="af-ZA"/>
        </w:rPr>
        <w:t xml:space="preserve"> 8-19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057ED9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9B1D8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D401F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5CCCA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92508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CC4EA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5D5B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D995F7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EF09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AFAFCE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41A35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23843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293FC6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46239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D0A94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9C6254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01C5B0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19107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D703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B66DE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A227E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EE0C6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F76502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DC693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4BC543D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F8A77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93D4B16" w14:textId="59FEFB24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9,600</w:t>
            </w:r>
          </w:p>
        </w:tc>
      </w:tr>
    </w:tbl>
    <w:p w14:paraId="58EDB4B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23BCF4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F899805" w14:textId="033BACB4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92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Պղնձե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խողովակ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0,8մմ-12մմ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5E8682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99C66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5DBF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179262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FBA95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404DFA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A04F95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BDD3E4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1AA86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EEC4C6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F02A49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92FA0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08DB6C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A9D5E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7F97B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A3BEE1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4CC9DE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2A17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1D016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073DD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BDB4D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72A82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4FD7B75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8D30EC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E98F1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22B60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8ACFFA1" w14:textId="0F6BA879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21A0E45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4639FE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536FC75" w14:textId="79510CDE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93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Ջիր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ցուցիչ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հովացուցիչի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9A94BB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97FDA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F939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C1BB28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D9BDE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FAFB9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64E5C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0CF50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52A5A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1CDCCF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C960F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99251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430C2E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B16F0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AFC72D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F3DD28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C6A557E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1C3B1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B712E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FF36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D6FD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EBFBA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36A1E4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5EB54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5CBA29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5E832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DB0560" w14:textId="58795E60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9,600</w:t>
            </w:r>
          </w:p>
        </w:tc>
      </w:tr>
    </w:tbl>
    <w:p w14:paraId="69183A9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18BD66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246CDC0" w14:textId="2D80E8D2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94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թերմոռելե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F07CF1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4FF1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E70E6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52144D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85AAC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99472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00952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467542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15667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636347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9A0C7F4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23954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821F8F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58FC7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2DA27D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886EA1B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43C6BB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D005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7CAC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FFCC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66C1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F26880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7ECE5C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CFD7E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EA329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A29E2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B99D77F" w14:textId="62CE3B9B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11,400</w:t>
            </w:r>
          </w:p>
        </w:tc>
      </w:tr>
    </w:tbl>
    <w:p w14:paraId="7636BC9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CED850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BE72558" w14:textId="7E3C4565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95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կրանիկ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պղնձե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9A4881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907CF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1785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05ACB3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6336F8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E4A407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981E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3E264D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F43085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C30175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06A07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45FC1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E4236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2E9FE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B9279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BFBE50E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FB8491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98F275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E646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37C1E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1780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2ABB12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267DC3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D9A1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15554F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769F2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C55558" w14:textId="6E8492C9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9,600</w:t>
            </w:r>
          </w:p>
        </w:tc>
      </w:tr>
    </w:tbl>
    <w:p w14:paraId="5577521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D9513B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9CD63E2" w14:textId="3012DD99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96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ցուցիչ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խցիկի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D6BA288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7DC85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7B99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3B80E0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6FF23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4F04A9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6B5F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F35ABE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9109D3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52AED5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546F3F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092D0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111E1F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159BB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047C8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AE0CED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3A5011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6C07F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79695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CBF3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3D99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54643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1AC029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C27D0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E83506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B11F5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0D34B7" w14:textId="4C169E7E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11,400</w:t>
            </w:r>
          </w:p>
        </w:tc>
      </w:tr>
    </w:tbl>
    <w:p w14:paraId="6EECE20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0A7173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91F408C" w14:textId="27D91C63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97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փողրակների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հավաքածու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765B45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FC085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D89E0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233B47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49EC9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AAA69F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AF732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3E1A43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66A8C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605800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C4EDA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DD533D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9CF40E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EF8929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11B793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C0D78F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9BC110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E66F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247BE9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566E7B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D346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F415DE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F9CC51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E616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BFB22D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C747E3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1B551B" w14:textId="40ABF100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85,500</w:t>
            </w:r>
          </w:p>
        </w:tc>
      </w:tr>
    </w:tbl>
    <w:p w14:paraId="3C4142B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EA8639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11E97DA" w14:textId="1CE6439D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98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Ռետինե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Փ -8,10,15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9B1FBF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DB462B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3C86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8F87D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FE62AD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C05724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FD42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9E121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CC1965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8D7481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1B596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4223EF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46934E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32075A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F4DDB0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5F5AA4B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90040D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C92D67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83A57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2FC3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5A91C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D985BA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CFA582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9C4BB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634BF9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B669B8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A6843B6" w14:textId="370C289D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11,400</w:t>
            </w:r>
          </w:p>
        </w:tc>
      </w:tr>
    </w:tbl>
    <w:p w14:paraId="1B14FBD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F0DD32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3F09746" w14:textId="66D01F01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99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Վազքաչափի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մետաղալար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6F7500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FE836B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86EB1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4F65D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A747A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19728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00E69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09A21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402B57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2E9484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8C6A557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C1D14D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87308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5D24F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260494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A866079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FC510C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2FE0E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D369F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95DCC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42F4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79EBCF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879F23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622489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C48751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C0ED3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5831C4" w14:textId="7349E66B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20,000</w:t>
            </w:r>
          </w:p>
        </w:tc>
      </w:tr>
    </w:tbl>
    <w:p w14:paraId="494CE7F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66ACD7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7625EFB" w14:textId="050D36B6" w:rsidR="009F6D8A" w:rsidRPr="002F2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100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Վա</w:t>
      </w:r>
      <w:proofErr w:type="spellEnd"/>
      <w:r w:rsidR="002F2C30">
        <w:rPr>
          <w:rFonts w:ascii="Arial" w:hAnsi="Arial" w:cs="Arial"/>
          <w:color w:val="000000"/>
          <w:sz w:val="16"/>
          <w:szCs w:val="16"/>
          <w:lang w:val="hy-AM"/>
        </w:rPr>
        <w:t>լց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11FA14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E2A6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1610B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E8AF8E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47C26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9CD13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7D46B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00F7B0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CEFA8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04DEBD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7BAAF0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599A38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C7E38C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55DDD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62DA63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85D4D8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51AA6D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7322C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2093E9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7B350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20F4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C599E4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C317D4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A7E9EA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98664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975DF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FCE031" w14:textId="2A954D5F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3,000</w:t>
            </w:r>
          </w:p>
        </w:tc>
      </w:tr>
    </w:tbl>
    <w:p w14:paraId="119F356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3D1788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99DC3AF" w14:textId="0344AF40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101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Վառոցքի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2F2C30">
        <w:rPr>
          <w:rFonts w:ascii="Arial" w:hAnsi="Arial" w:cs="Arial"/>
          <w:color w:val="000000"/>
          <w:sz w:val="16"/>
          <w:szCs w:val="16"/>
        </w:rPr>
        <w:t>բանալի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 12</w:t>
      </w:r>
      <w:proofErr w:type="gramEnd"/>
      <w:r w:rsidR="002F2C30">
        <w:rPr>
          <w:rFonts w:ascii="Arial" w:hAnsi="Arial" w:cs="Arial"/>
          <w:color w:val="000000"/>
          <w:sz w:val="16"/>
          <w:szCs w:val="16"/>
        </w:rPr>
        <w:t xml:space="preserve"> 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5E47B2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6905F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1786A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D95F3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CB4542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D0E3D4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52B5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E1AF23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CBC22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0CBE7C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95491D4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6B60F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E747DD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0C4FD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16091F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9868DBD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06EA75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F84F1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FF37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B0E11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B18A7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71A20F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54587D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16ED7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AA0592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89EB9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20BED3" w14:textId="2EA9A105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22,800</w:t>
            </w:r>
          </w:p>
        </w:tc>
      </w:tr>
    </w:tbl>
    <w:p w14:paraId="4779C94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62B982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92942F6" w14:textId="7FFE25B5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102</w:t>
      </w:r>
      <w:r w:rsidR="002F2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Փողրակի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F2C30">
        <w:rPr>
          <w:rFonts w:ascii="Arial" w:hAnsi="Arial" w:cs="Arial"/>
          <w:color w:val="000000"/>
          <w:sz w:val="16"/>
          <w:szCs w:val="16"/>
        </w:rPr>
        <w:t>խամութ</w:t>
      </w:r>
      <w:proofErr w:type="spellEnd"/>
      <w:r w:rsidR="002F2C30">
        <w:rPr>
          <w:rFonts w:ascii="Arial" w:hAnsi="Arial" w:cs="Arial"/>
          <w:color w:val="000000"/>
          <w:sz w:val="16"/>
          <w:szCs w:val="16"/>
        </w:rPr>
        <w:t xml:space="preserve"> 8-50մմ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778CB7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FA95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53DF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2A3D6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264BFA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E183C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CD8A3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3C6E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5964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429B9B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0219288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FF3522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3A64F5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3F7FE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51B521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FC573A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1C453B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F271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3FB55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F93AA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34C7F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8B6A42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D43537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CCAB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DE528B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58922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ECDF68" w14:textId="79EE2773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20,000</w:t>
            </w:r>
          </w:p>
        </w:tc>
      </w:tr>
    </w:tbl>
    <w:p w14:paraId="0AE5453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89DDC3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DDF1D32" w14:textId="14983D9F" w:rsidR="009F6D8A" w:rsidRPr="008E0EAD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103</w:t>
      </w:r>
      <w:r w:rsidR="002F2C30">
        <w:rPr>
          <w:rFonts w:ascii="Times New Roman" w:hAnsi="Times New Roman"/>
          <w:sz w:val="18"/>
          <w:szCs w:val="18"/>
          <w:lang w:val="hy-AM"/>
        </w:rPr>
        <w:t>․</w:t>
      </w:r>
      <w:r w:rsidR="00417715" w:rsidRPr="008E0EA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Օդամղիչ</w:t>
      </w:r>
      <w:proofErr w:type="spellEnd"/>
      <w:r w:rsidR="00417715" w:rsidRPr="008E0EAD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  <w:r w:rsidR="008E0EAD">
        <w:rPr>
          <w:rFonts w:ascii="Arial" w:hAnsi="Arial" w:cs="Arial"/>
          <w:color w:val="000000"/>
          <w:sz w:val="16"/>
          <w:szCs w:val="16"/>
          <w:lang w:val="hy-AM"/>
        </w:rPr>
        <w:t xml:space="preserve">   ԶԻԼ-ՄՄԶ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49D85C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7009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27EF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1330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238000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96502F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2FF7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4167A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232741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B8D996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2300AF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DE130A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18D3BD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23CFBA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88EDBA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242779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FA0816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F34C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D71A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11FED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D7C1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01639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1CA7BA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905A9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F0A32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B00DD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1103C6" w14:textId="247F9381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95,000</w:t>
            </w:r>
          </w:p>
        </w:tc>
      </w:tr>
    </w:tbl>
    <w:p w14:paraId="2FF67C6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E0F57E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7EA6CFD" w14:textId="3C1B31AB" w:rsidR="009F6D8A" w:rsidRPr="00417715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104</w:t>
      </w:r>
      <w:r w:rsidR="00417715" w:rsidRPr="00417715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նորոգ</w:t>
      </w:r>
      <w:proofErr w:type="spellEnd"/>
      <w:r w:rsidR="00417715" w:rsidRPr="00417715">
        <w:rPr>
          <w:rFonts w:ascii="Cambria Math" w:hAnsi="Cambria Math" w:cs="Cambria Math"/>
          <w:color w:val="000000"/>
          <w:sz w:val="16"/>
          <w:szCs w:val="16"/>
          <w:lang w:val="af-ZA"/>
        </w:rPr>
        <w:t>․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822FEA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63E9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0180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7B8411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2A62E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C447DD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9D1A8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8102B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53424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6D76B9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902A7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BA740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602AF2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06326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8C7DF8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14857E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FE6DA4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6144A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93D8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D2FC6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C28D0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4D0F8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D07B08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5164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B78741B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0B15C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4FA207" w14:textId="63291AC9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5,700</w:t>
            </w:r>
          </w:p>
        </w:tc>
      </w:tr>
    </w:tbl>
    <w:p w14:paraId="4B0ADCB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AC142F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EBD9F91" w14:textId="48C0D830" w:rsidR="009F6D8A" w:rsidRPr="00417715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105</w:t>
      </w:r>
      <w:r w:rsidR="00417715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Անվադողի</w:t>
      </w:r>
      <w:proofErr w:type="spellEnd"/>
      <w:r w:rsidR="0041771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417715">
        <w:rPr>
          <w:rFonts w:ascii="Arial" w:hAnsi="Arial" w:cs="Arial"/>
          <w:color w:val="000000"/>
          <w:sz w:val="16"/>
          <w:szCs w:val="16"/>
        </w:rPr>
        <w:t>խուց</w:t>
      </w:r>
      <w:proofErr w:type="spellEnd"/>
      <w:r w:rsidR="00417715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proofErr w:type="gramEnd"/>
      <w:r w:rsidR="00417715">
        <w:rPr>
          <w:rFonts w:ascii="Arial" w:hAnsi="Arial" w:cs="Arial"/>
          <w:color w:val="000000"/>
          <w:sz w:val="16"/>
          <w:szCs w:val="16"/>
        </w:rPr>
        <w:t>կամեր</w:t>
      </w:r>
      <w:proofErr w:type="spellEnd"/>
      <w:r w:rsidR="00417715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8C6FBF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9F511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F5FF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D6124E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2D21FB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21883B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82704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41946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8BFFF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CD0E64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4BD7EFD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BD693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7AD48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038F01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5EF45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5200E5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F5CA07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9D3B8F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A6B91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BAD1E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13F1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D1525E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44E5F9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856F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D01C34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7AC485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75F0BA4" w14:textId="6701CFC6" w:rsidR="009F6D8A" w:rsidRPr="00AF7C57" w:rsidRDefault="008E0EAD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45,600</w:t>
            </w:r>
          </w:p>
        </w:tc>
      </w:tr>
    </w:tbl>
    <w:p w14:paraId="3DB68CA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F3EF09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100370F" w14:textId="6932753C" w:rsidR="009F6D8A" w:rsidRPr="00417715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106</w:t>
      </w:r>
      <w:r w:rsidR="00417715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Անվակունդ</w:t>
      </w:r>
      <w:proofErr w:type="spellEnd"/>
      <w:r w:rsidR="0041771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C998C6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04D34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DB955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FCBC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0D037A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EF2DF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7BAE8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1E4A58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ADFB9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81FFA8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AC0CE8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77F0AD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59193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29B3F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7EADCA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DA597D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92DF88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CA811C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6C026B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499FF5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E583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9F939D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569674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3A334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16390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95C93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54DB2F" w14:textId="17E68C80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66,500</w:t>
            </w:r>
          </w:p>
        </w:tc>
      </w:tr>
    </w:tbl>
    <w:p w14:paraId="37AADF8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14E6A1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8A5F173" w14:textId="60E25C95" w:rsidR="009F6D8A" w:rsidRPr="00417715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107</w:t>
      </w:r>
      <w:r w:rsidR="00417715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Անվակունդ</w:t>
      </w:r>
      <w:proofErr w:type="spellEnd"/>
      <w:r w:rsidR="0041771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2E9D4A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12CA0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059D7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A76D0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B2F31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C96092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E9A67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8A3C4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DB34EF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A05C09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9063BD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4F054D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F8B4B4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D43A6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D2AB6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B95F14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6995EE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816B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01AF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A72EC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BA09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E0AFD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6A55A4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DB16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F6DD0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89781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4D1909B" w14:textId="0AF3CF48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85,500</w:t>
            </w:r>
          </w:p>
        </w:tc>
      </w:tr>
    </w:tbl>
    <w:p w14:paraId="7084740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464DF4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4EA0F92" w14:textId="4CD733A7" w:rsidR="009F6D8A" w:rsidRPr="00417715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108</w:t>
      </w:r>
      <w:r w:rsidR="00417715" w:rsidRPr="00417715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Անվակունդի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417715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 xml:space="preserve">  +</w:t>
      </w:r>
      <w:proofErr w:type="spellStart"/>
      <w:proofErr w:type="gramEnd"/>
      <w:r w:rsidR="00417715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417715">
        <w:rPr>
          <w:rFonts w:ascii="Arial" w:hAnsi="Arial" w:cs="Arial"/>
          <w:color w:val="000000"/>
          <w:sz w:val="16"/>
          <w:szCs w:val="16"/>
        </w:rPr>
        <w:t>ստուպիցա</w:t>
      </w:r>
      <w:proofErr w:type="spellEnd"/>
      <w:r w:rsidR="00417715" w:rsidRPr="00417715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C74140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2644E0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120AE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83A22A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94F50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2C1F3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A49CF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725F5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656D69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FE4F57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307BCC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0A309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0F7689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73A71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5DD251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A9B7B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C1269C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F9A70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8945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49B0A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D0A1B0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7BBD6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EDD625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7013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973F2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45D75F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830ED8" w14:textId="51FCD389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45,600</w:t>
            </w:r>
          </w:p>
        </w:tc>
      </w:tr>
    </w:tbl>
    <w:p w14:paraId="3E117BF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FCE8C8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FCBED15" w14:textId="6D52EF7B" w:rsidR="003236DF" w:rsidRDefault="009F6D8A" w:rsidP="003236DF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109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Անվակունդի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+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ստուպիցա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p w14:paraId="61A73F2D" w14:textId="2EE45DED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E52A16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2F84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F182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926C25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EFA0C1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9AE13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30586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BCDF0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3C6024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CABF14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07DCE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B2E2B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CAF401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39CCF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7975E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B5542DB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33D2CEE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0F2BFA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BAE1E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D65D8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D0377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9EC24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8DD307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CF172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B1B43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5B8B1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F45E94" w14:textId="6607AD66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51,300</w:t>
            </w:r>
          </w:p>
        </w:tc>
      </w:tr>
    </w:tbl>
    <w:p w14:paraId="5898A01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241826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92AAFB0" w14:textId="4983ED12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110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Անվակունդի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մանեկ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-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հեղյուս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ստուպիցի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բոլտ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-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գայկա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FBBABC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5A2C6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40B9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A8E05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587813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A75D6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C427A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13229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C7997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16C9A7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B9972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E7C2C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D28147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A5568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2F5F95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E6F733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836D44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A4F67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8F8D5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2D39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0BDA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CC7633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39B6FC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79AB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8A927A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631BF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135AF85" w14:textId="4592BD6F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29,000</w:t>
            </w:r>
          </w:p>
        </w:tc>
      </w:tr>
    </w:tbl>
    <w:p w14:paraId="4D1B5BA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D97673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E2A984E" w14:textId="190102A1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111</w:t>
      </w:r>
      <w:r w:rsidR="003236DF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Անվահեծ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A633B8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21D9B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A9A1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AA4FCB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680F80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CB86A9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9DD8C8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364EBF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1BC285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063B3E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EFD2A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705ED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F3AE6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76A42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083190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BF96BA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74CA1C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A3AB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E8D31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5F661A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0E51F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86C21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536AB7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1E831E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D045F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19BC2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E54C5D8" w14:textId="0FBCB817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47,500</w:t>
            </w:r>
          </w:p>
        </w:tc>
      </w:tr>
    </w:tbl>
    <w:p w14:paraId="0D5DA0D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BF04E6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0A05261" w14:textId="3B35661F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112</w:t>
      </w:r>
      <w:r w:rsidR="003236DF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Անվահեծ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A5617E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18523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AF3A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C63C3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A52A30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F4578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737EC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7789B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EF95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BC7696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DEFA98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40434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60EAA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16106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E80519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C23297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C31D74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FAE25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CB211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C058C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F1993D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349AB0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4ED08BD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F1C5B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DF759AB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37B50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28F1C9" w14:textId="3DD513BF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52,500</w:t>
            </w:r>
          </w:p>
        </w:tc>
      </w:tr>
    </w:tbl>
    <w:p w14:paraId="3192104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B8629D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E325A44" w14:textId="67A3C03A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113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Անվահեծի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մանեկ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-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հեղյուս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պիզոն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-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գայկա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89D297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BDC6F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86805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DF673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2BBE2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CE4B9D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BB98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0D33D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DECE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33CBD2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4D0E6F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2F6C0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5008C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6CD5E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56566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C323D71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597BE1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6BE69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797D0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BBE57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2BC6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A687D3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4B02D94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63FA1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B7DB1E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1F90B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FF7820" w14:textId="2F835464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29,000</w:t>
            </w:r>
          </w:p>
        </w:tc>
      </w:tr>
    </w:tbl>
    <w:p w14:paraId="25D16B5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E0EF9A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1793827" w14:textId="12DA86BB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114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կամրջակի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3236DF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 /</w:t>
      </w:r>
      <w:proofErr w:type="spellStart"/>
      <w:proofErr w:type="gramEnd"/>
      <w:r w:rsidR="003236DF">
        <w:rPr>
          <w:rFonts w:ascii="Arial" w:hAnsi="Arial" w:cs="Arial"/>
          <w:color w:val="000000"/>
          <w:sz w:val="16"/>
          <w:szCs w:val="16"/>
        </w:rPr>
        <w:t>շտվորնի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50C0DF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6C1A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46E3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299B6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DEEA1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6BC28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6D41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97205F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65CE6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D053B6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A7F9C0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90E12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D1B5D4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D6562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2B38BC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CC606B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BE6727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3FD4C6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7694A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5E37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8F83E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6C2D80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57D9EF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C21B9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AA54D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84964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9866FD9" w14:textId="3ACE4E9E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4F47457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C41A04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C442A73" w14:textId="3C66D8D7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115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կոճղակի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հավաքածու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C088E2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1D2F1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A400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EA2371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27E3F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56246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26B5E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61CE31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41AF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0FB238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F42CFA0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241C52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15F3E8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EF42A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EDCA03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D8E480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A2D817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66D52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AFE7BC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DE622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16806C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D8B1E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D5EE2A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CCCC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C5D16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CFE4D4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E885B9" w14:textId="330096F5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23,000</w:t>
            </w:r>
          </w:p>
        </w:tc>
      </w:tr>
    </w:tbl>
    <w:p w14:paraId="5C28D47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56C9A6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738579A" w14:textId="67857BAB" w:rsidR="003236DF" w:rsidRDefault="009F6D8A" w:rsidP="003236DF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116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կոճղակների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3236DF">
        <w:rPr>
          <w:rFonts w:ascii="Arial" w:hAnsi="Arial" w:cs="Arial"/>
          <w:color w:val="000000"/>
          <w:sz w:val="16"/>
          <w:szCs w:val="16"/>
        </w:rPr>
        <w:t>հավաքածու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 /</w:t>
      </w:r>
      <w:proofErr w:type="spellStart"/>
      <w:proofErr w:type="gramEnd"/>
      <w:r w:rsidR="003236DF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p w14:paraId="6A3EECE4" w14:textId="704ED8F4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025F83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12CA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F1A0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2AFABB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85AF1C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3FA53E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570D0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4092D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F24C1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74B1EF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AF1F16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4833B5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4F480B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FBD8A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2B28FF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7F0218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409461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43279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5377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13659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2DFFD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4BBCF3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BC64A8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D3141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B746B9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020E4C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F64BC9" w14:textId="7E93C865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26,600</w:t>
            </w:r>
          </w:p>
        </w:tc>
      </w:tr>
    </w:tbl>
    <w:p w14:paraId="0125846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754D37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8E7DBBB" w14:textId="17261C0B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117</w:t>
      </w:r>
      <w:r w:rsidR="003236DF" w:rsidRPr="003236D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3236DF">
        <w:rPr>
          <w:rFonts w:ascii="Arial" w:hAnsi="Arial" w:cs="Arial"/>
          <w:color w:val="000000"/>
          <w:sz w:val="16"/>
          <w:szCs w:val="16"/>
        </w:rPr>
        <w:t>հատված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proofErr w:type="gram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սեկտոր</w:t>
      </w:r>
      <w:proofErr w:type="spellEnd"/>
      <w:r w:rsidR="003236DF" w:rsidRPr="003236DF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C881E5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E578B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55C2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40FB7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0AD77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CF7C4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42A9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065BC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9F87AB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38F0B0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00B46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15306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AEFA62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C711B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DFFA5F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1A7405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FD04A5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85C55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40281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4E9C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DD53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4DF912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4E253FA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C0451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27759F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D82EA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837B7E" w14:textId="032628E8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12,350</w:t>
            </w:r>
          </w:p>
        </w:tc>
      </w:tr>
    </w:tbl>
    <w:p w14:paraId="0608C4D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97327C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71D331C" w14:textId="38ABAFA0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118</w:t>
      </w:r>
      <w:r w:rsidR="003236DF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հատված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սեկտոր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5808B3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63EA8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E2061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60FD9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90B57C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33281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38F6AD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002438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1E627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C40D28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F6905C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0EC25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042357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08B52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41A33C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DDA37B9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38979B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7989F9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52ED5C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CBBAB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C6B1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B8BF6D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F1AFFA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0F87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D4A6AE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0B28D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2AB2D3" w14:textId="0C247774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11,400</w:t>
            </w:r>
          </w:p>
        </w:tc>
      </w:tr>
    </w:tbl>
    <w:p w14:paraId="49CE699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EB550B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800345C" w14:textId="6687FD63" w:rsidR="009F6D8A" w:rsidRPr="003236DF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119</w:t>
      </w:r>
      <w:r w:rsidR="003236DF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ռելե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3236DF">
        <w:rPr>
          <w:rFonts w:ascii="Arial" w:hAnsi="Arial" w:cs="Arial"/>
          <w:color w:val="000000"/>
          <w:sz w:val="16"/>
          <w:szCs w:val="16"/>
        </w:rPr>
        <w:t>լյագուշկա</w:t>
      </w:r>
      <w:proofErr w:type="spellEnd"/>
      <w:r w:rsidR="003236DF">
        <w:rPr>
          <w:rFonts w:ascii="Arial" w:hAnsi="Arial" w:cs="Arial"/>
          <w:color w:val="000000"/>
          <w:sz w:val="16"/>
          <w:szCs w:val="16"/>
        </w:rPr>
        <w:t>/.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0F669C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AE596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BC0D6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D5B1DD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B9440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16A447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D1219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6022C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81B9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B210D1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4605C4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57E25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929E3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CC547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BD0FA5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E00D0C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4418DC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056217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4E64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1619C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BD701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8195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720235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E950B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CAE15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832899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D42871" w14:textId="71993C47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9,960</w:t>
            </w:r>
          </w:p>
        </w:tc>
      </w:tr>
    </w:tbl>
    <w:p w14:paraId="66F85B2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0CCE65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DC760F8" w14:textId="6DB94A21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120</w:t>
      </w:r>
      <w:r w:rsidR="00D66C3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տակառիկ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գլխավոր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8A22DE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DFD09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527AD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C403E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7B392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F19809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680F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323D2B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585A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C2B254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0C775B8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FBF148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2641E0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E1390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55A1C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E420F8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4EC399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5A75C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4641A1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48FDC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3CA1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71D95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6DC398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6B1B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9133A09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1A63D1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8282AF" w14:textId="66138E76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41,800</w:t>
            </w:r>
          </w:p>
        </w:tc>
      </w:tr>
    </w:tbl>
    <w:p w14:paraId="7998EF7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B26FA2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7EFCFE5" w14:textId="23AF86CB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121</w:t>
      </w:r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տակառիկի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դիաֆրագմա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6411A1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60760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FFA6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1B4DE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2B9176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C4D9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DB33D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F619B3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E8CAFC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AE815E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92132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F4DD1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CD277C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48C3A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F870C1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49C9A94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0D75C4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6E2F60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0487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C31B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14E9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956C5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DEFDE0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FC4FE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926CFF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6C3F4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C4CCC1" w14:textId="5D63BC6E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45,600</w:t>
            </w:r>
          </w:p>
        </w:tc>
      </w:tr>
    </w:tbl>
    <w:p w14:paraId="1626A60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3BC972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171BCC3" w14:textId="52AD7426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122</w:t>
      </w:r>
      <w:r w:rsidR="00D66C30" w:rsidRPr="00D66C3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տակառիկի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դիաֆրագմա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3717AB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6351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28E2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8311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23F00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5F37F9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72D33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1CEB1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172FD7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24235F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7EA8AF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1A1D5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DE53FD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CE164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38B9F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11DB97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A5480F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602D8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C0135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B22B3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30FB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33CB0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ABBED4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E3B8B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32984E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509AEE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884B42" w14:textId="5422D65D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45,600</w:t>
            </w:r>
          </w:p>
        </w:tc>
      </w:tr>
    </w:tbl>
    <w:p w14:paraId="468BAA5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713BA9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76F44BC" w14:textId="0D88D372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123</w:t>
      </w:r>
      <w:r w:rsidR="00D66C30" w:rsidRPr="00D66C3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НШ -50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D4A672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AC929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7FE6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2C1231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6BCB3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060277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D5FCC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350541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BB797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B5DD7B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A6544C0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0B48F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DFA6BE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09ECF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6D458C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A29DEE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C642C1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58FFB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56C10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3746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86BF1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E5D4D1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BD2115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FD925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E37E06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66A06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2411F7" w14:textId="0174ABE4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95,000</w:t>
            </w:r>
          </w:p>
        </w:tc>
      </w:tr>
    </w:tbl>
    <w:p w14:paraId="34EF091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13BDDA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8D2B6A2" w14:textId="16B51688" w:rsidR="00D66C30" w:rsidRDefault="009F6D8A" w:rsidP="00D66C30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124</w:t>
      </w:r>
      <w:r w:rsidR="00D66C3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Զսպան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ռեսոր</w:t>
      </w:r>
      <w:proofErr w:type="spellEnd"/>
      <w:proofErr w:type="gramStart"/>
      <w:r w:rsidR="00D66C30">
        <w:rPr>
          <w:rFonts w:ascii="Arial" w:hAnsi="Arial" w:cs="Arial"/>
          <w:color w:val="000000"/>
          <w:sz w:val="16"/>
          <w:szCs w:val="16"/>
        </w:rPr>
        <w:t xml:space="preserve">/ 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գլխավոր</w:t>
      </w:r>
      <w:proofErr w:type="spellEnd"/>
      <w:proofErr w:type="gramEnd"/>
      <w:r w:rsidR="00D66C30">
        <w:rPr>
          <w:rFonts w:ascii="Arial" w:hAnsi="Arial" w:cs="Arial"/>
          <w:color w:val="000000"/>
          <w:sz w:val="16"/>
          <w:szCs w:val="16"/>
        </w:rPr>
        <w:t xml:space="preserve"> ,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երկրորդ</w:t>
      </w:r>
      <w:proofErr w:type="spellEnd"/>
    </w:p>
    <w:p w14:paraId="63C27BBF" w14:textId="2EB9697A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136557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1249E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AA20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0B3523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A655C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DA6CC8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00B0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C8C9C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67E1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0E7AAC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7A6397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4B872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28BA66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7C683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9B787F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28E8569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0217AF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0A0B1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FD13F0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6C5D5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D46A6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A7BF2E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281F5C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77AF7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D9388F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F9C3D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DC0393" w14:textId="07714ED3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57,000</w:t>
            </w:r>
          </w:p>
        </w:tc>
      </w:tr>
    </w:tbl>
    <w:p w14:paraId="5EBE587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754952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4F1AE7D" w14:textId="70CCD05F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125</w:t>
      </w:r>
      <w:r w:rsidR="00D66C30" w:rsidRPr="00D66C3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Զսպանի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ամրակապ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երկար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ստրումենկա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BBA9A8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6BFE13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2F620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6D094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ACDFF4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BC67D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B8B2D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0B1CEC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05584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01879F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0C67A2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4990A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63EFFA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9E2913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E9EC3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60AB240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C02E62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64EE5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219003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2ADC3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4EB20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50F6E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5C16B6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4441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893C32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D7509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3B5F3C" w14:textId="09423FB9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40,500</w:t>
            </w:r>
          </w:p>
        </w:tc>
      </w:tr>
    </w:tbl>
    <w:p w14:paraId="6842D3E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6C8B55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7311CF4" w14:textId="65317BBE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126</w:t>
      </w:r>
      <w:r w:rsidR="00D66C30" w:rsidRPr="00D66C3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Զսպանի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ամրակապ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կարճ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ստրումենկա</w:t>
      </w:r>
      <w:proofErr w:type="spellEnd"/>
      <w:r w:rsidR="00D66C30" w:rsidRPr="00D66C30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2AA7B0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3074C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FC38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2125FA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5EC5FC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8228A5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22F96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C7130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830C9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D74676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13ED837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F9AEE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B83E4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3AA3A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A61B5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5AF78C3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B66625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7B8C06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BA417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6DD9A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43C5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D03F1F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6BB167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D702E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988389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FAEA2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F5834E" w14:textId="72A6DA61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38,000</w:t>
            </w:r>
          </w:p>
        </w:tc>
      </w:tr>
    </w:tbl>
    <w:p w14:paraId="02597F8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E7DABE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42C208B" w14:textId="4E1EEB6E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127</w:t>
      </w:r>
      <w:r w:rsidR="00D66C30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Կախոց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+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պադվեսնոյ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F8EC00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E953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2FA23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B70432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CCCD0D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87384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AADF7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04B009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61809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51D420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2699599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9CEC5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A22C22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28047F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E56704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E7C0820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FFB337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75082D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B7B24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3EBD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057A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72B377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421E6C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2F1F2E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019616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E7ACF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E3A446" w14:textId="7D2BA4E3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28,500</w:t>
            </w:r>
          </w:p>
        </w:tc>
      </w:tr>
    </w:tbl>
    <w:p w14:paraId="239F0F8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822659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F77C180" w14:textId="771CB659" w:rsidR="009F6D8A" w:rsidRPr="00D66C30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128</w:t>
      </w:r>
      <w:r w:rsidR="00D66C30">
        <w:rPr>
          <w:rFonts w:ascii="Sylfaen" w:hAnsi="Sylfaen" w:cs="Sylfaen"/>
          <w:sz w:val="18"/>
          <w:szCs w:val="18"/>
        </w:rPr>
        <w:t xml:space="preserve"> </w:t>
      </w:r>
      <w:r w:rsidR="00D66C30">
        <w:rPr>
          <w:rFonts w:ascii="Sylfaen" w:hAnsi="Sylfaen" w:cs="Sylfaen"/>
          <w:sz w:val="18"/>
          <w:szCs w:val="18"/>
          <w:lang w:val="hy-AM"/>
        </w:rPr>
        <w:t>Կամուտատոր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89D066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4708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263DA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61916F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B924F3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6F653F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FEFF4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B94C9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60994C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A10909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0B547D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B52CA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D7EFC6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A6C1C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765DE5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887E5E4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2ACEBB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8B51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BE42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1AFAA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0FCAF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BEA32D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C6C433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DAEF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01346FB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96EE2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3B9913" w14:textId="24B6DCB3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51,600</w:t>
            </w:r>
          </w:p>
        </w:tc>
      </w:tr>
    </w:tbl>
    <w:p w14:paraId="105C9D7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C1155C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20ED9EC" w14:textId="4425EBFF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129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Կայծառի հաղորդալար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FF1083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ECB0F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15B06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E1DD7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9DB99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8A9E0D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8245F9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675085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CEBB3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CF8F2D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CD615A7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098D7F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586153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E8647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562739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58A2364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C3DE3E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F7C66A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27AFEC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38C86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11D8D3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5BF702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A284D5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D5CF2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1BED476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E9706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893E50" w14:textId="3D33E2D9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68,800</w:t>
            </w:r>
          </w:p>
        </w:tc>
      </w:tr>
    </w:tbl>
    <w:p w14:paraId="672B01F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7F83C2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2795626" w14:textId="54C345C6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130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Կարդանային լիսեռ երկար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9823D4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EAC4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88D9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CFF63A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C9E667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3CCCB3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9C4E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8312F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C7AAE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BB79D66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47590AE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3C2C6A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880CA1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D6415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99607D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E1E00E3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7F0D10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014CC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E6A7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B22A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1C6F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EEDE8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BEDF65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90BD3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B874A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5FD39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44B559" w14:textId="41F666D2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114,000</w:t>
            </w:r>
          </w:p>
        </w:tc>
      </w:tr>
    </w:tbl>
    <w:p w14:paraId="13104DB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382EEE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13B7329" w14:textId="49DF6118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131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Կարդանային լիսեռ կարճ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CB1CCC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BD95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1F42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E38A1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DA386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5A2E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BFBA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9707E9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BB513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E2515A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09F8D5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9BFDF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6AA68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82581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79364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FBD2EF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1EB746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7BF9E8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30C6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48988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10EB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193A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8F513D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DD70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A33C8F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B142E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5FB6D0" w14:textId="53B9A6C5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104,500</w:t>
            </w:r>
          </w:p>
        </w:tc>
      </w:tr>
    </w:tbl>
    <w:p w14:paraId="5D0612F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D135A7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23902E6" w14:textId="7814FE8D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132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proofErr w:type="gramStart"/>
      <w:r w:rsidR="00D66C30">
        <w:rPr>
          <w:rFonts w:ascii="Arial" w:hAnsi="Arial" w:cs="Arial"/>
          <w:color w:val="000000"/>
          <w:sz w:val="16"/>
          <w:szCs w:val="16"/>
        </w:rPr>
        <w:t>Կիսասռնի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երկար</w:t>
      </w:r>
      <w:proofErr w:type="spellEnd"/>
      <w:proofErr w:type="gramEnd"/>
      <w:r w:rsidR="00D66C30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պոլոս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A44AD1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030ED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02C7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5B58A7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08D7A7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E9F948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12888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10BF8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511FF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3C6381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B0003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057A8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395AA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570CC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0915DC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6636E34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515EEA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F8792A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F11579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596CA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AA43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ADCD64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639817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70B2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7F25DE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DC6A2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E2007C" w14:textId="1933A465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76,000</w:t>
            </w:r>
          </w:p>
        </w:tc>
      </w:tr>
    </w:tbl>
    <w:p w14:paraId="6728AC2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E60A8D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8F1F952" w14:textId="29BFA287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133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proofErr w:type="gramStart"/>
      <w:r w:rsidR="00D66C30">
        <w:rPr>
          <w:rFonts w:ascii="Arial" w:hAnsi="Arial" w:cs="Arial"/>
          <w:color w:val="000000"/>
          <w:sz w:val="16"/>
          <w:szCs w:val="16"/>
        </w:rPr>
        <w:t>Կիսասռնի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 </w:t>
      </w:r>
      <w:r w:rsidR="00D66C30">
        <w:rPr>
          <w:rFonts w:ascii="Arial" w:hAnsi="Arial" w:cs="Arial"/>
          <w:color w:val="000000"/>
          <w:sz w:val="16"/>
          <w:szCs w:val="16"/>
          <w:lang w:val="hy-AM"/>
        </w:rPr>
        <w:t>կարճ</w:t>
      </w:r>
      <w:proofErr w:type="gramEnd"/>
      <w:r w:rsidR="00D66C30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պոլոս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6D167A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F6B59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A2984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CB813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CDBF0D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CB44F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50A1D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C5E78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4CF7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873D38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81DF29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5B06E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24B20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CF400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D7A22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E86F8C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B94164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0395A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90348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3B0B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A3E01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7BCA85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4BCDEC6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26C25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8FA2759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C44D7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8DC7053" w14:textId="00938CDD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66,600</w:t>
            </w:r>
          </w:p>
        </w:tc>
      </w:tr>
    </w:tbl>
    <w:p w14:paraId="35F40E5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ED77D1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6FC7EF6" w14:textId="11E48081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134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սալիկ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7E4259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9F5FF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321E5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DC3AB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88E68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D01C00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731DD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F0D96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475DB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E17E4E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6836E25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255C2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34E294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92571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124067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5B5799D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97A6CB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07540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A2E67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13D02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9513E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E29825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D25728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8A9A74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F8275B4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EA555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D94B2A" w14:textId="30F691D0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142,500</w:t>
            </w:r>
          </w:p>
        </w:tc>
      </w:tr>
    </w:tbl>
    <w:p w14:paraId="10A8ABC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1D36E6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5926D18" w14:textId="3F6A653A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135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սեղմող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D66C30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 +</w:t>
      </w:r>
      <w:proofErr w:type="spellStart"/>
      <w:proofErr w:type="gramEnd"/>
      <w:r w:rsidR="00D66C30">
        <w:rPr>
          <w:rFonts w:ascii="Arial" w:hAnsi="Arial" w:cs="Arial"/>
          <w:color w:val="000000"/>
          <w:sz w:val="16"/>
          <w:szCs w:val="16"/>
        </w:rPr>
        <w:t>կցորդիչ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86629CA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6FFC9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3958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F0479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9A384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2C05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0E167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23D3A5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1F3288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A390D1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25E226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5B3C4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23A49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6D1A6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D9BB9F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9B74010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BBB53C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62155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CA44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BE201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9E23EB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78BDD7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EC6AFD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88D7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CC82C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8C2174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04232F" w14:textId="0F849336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30,400</w:t>
            </w:r>
          </w:p>
        </w:tc>
      </w:tr>
    </w:tbl>
    <w:p w14:paraId="1754CF5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BA3A06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9A8811F" w14:textId="7EA72C5F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136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D66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սկավառակ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42323F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06E4E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B6B24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5E32E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769BEA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EC2D22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305B7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D6B062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D8E0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9F2A8C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327F468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D7F17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D56C76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2CD09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4A718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D40C3FD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C79A78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AB8C8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3A61F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CE36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09BA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C510D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B7030B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21CFF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D93C43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8DAB7D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CB6862" w14:textId="13852B19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68,400</w:t>
            </w:r>
          </w:p>
        </w:tc>
      </w:tr>
    </w:tbl>
    <w:p w14:paraId="1A09063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741297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8B070B5" w14:textId="4D0AF318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gramStart"/>
      <w:r w:rsidR="00FF08A9">
        <w:rPr>
          <w:rFonts w:ascii="Sylfaen" w:hAnsi="Sylfaen" w:cs="Sylfaen"/>
          <w:sz w:val="18"/>
          <w:szCs w:val="18"/>
          <w:lang w:val="hy-AM"/>
        </w:rPr>
        <w:t>137</w:t>
      </w:r>
      <w:r w:rsidR="00D66C30">
        <w:rPr>
          <w:rFonts w:ascii="Sylfaen" w:hAnsi="Sylfaen" w:cs="Sylfaen"/>
          <w:sz w:val="18"/>
          <w:szCs w:val="18"/>
          <w:lang w:val="hy-AM"/>
        </w:rPr>
        <w:t xml:space="preserve"> 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proofErr w:type="gramEnd"/>
      <w:r w:rsidR="00D66C3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6C30">
        <w:rPr>
          <w:rFonts w:ascii="Arial" w:hAnsi="Arial" w:cs="Arial"/>
          <w:color w:val="000000"/>
          <w:sz w:val="16"/>
          <w:szCs w:val="16"/>
        </w:rPr>
        <w:t>կամրջակ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F222C8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E0A0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6CCE3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82ECEF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6C7D2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AD0EB4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DFA89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E5364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462C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8FBB8B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13315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5827C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4FAC2F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16C7D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BFC4BF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BEA513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93CB10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739C9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F9C10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6E9C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85494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858944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26C46A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85FEF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655E1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D76C6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D6763CB" w14:textId="20109411" w:rsidR="009F6D8A" w:rsidRPr="00AF7C57" w:rsidRDefault="00DD1BE4" w:rsidP="00DD0C6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114,000</w:t>
            </w:r>
          </w:p>
        </w:tc>
      </w:tr>
    </w:tbl>
    <w:p w14:paraId="5EDE46D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0504A0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189396A" w14:textId="4B334849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138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կամրջակի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ատամնանիվ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>/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կանեցկի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>-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տարելչնի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5F85C7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86C477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FE5D4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54E07D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D90D8F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8E160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3027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6FD39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1558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6186CB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400E740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B452C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DD9401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7B8B7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8A326E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20FB1E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251C42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F28A3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0F11D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2BC7F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A2E8F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4CFC8A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B6AD6E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DECD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F8FF5EA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0D9D78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2EB88E" w14:textId="3EC0ABFF" w:rsidR="009F6D8A" w:rsidRPr="00454F1F" w:rsidRDefault="00DD1BE4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66,000</w:t>
            </w:r>
          </w:p>
        </w:tc>
      </w:tr>
    </w:tbl>
    <w:p w14:paraId="7CC277E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B7E2CE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5132924" w14:textId="75B9FBA5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139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կամրջակի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5B687D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1E14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FEDAF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B2236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891CD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923E58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29573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A02C2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FBD2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84F25F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86A07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C5FE9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C5DEF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08B02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15BC2D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F718AB1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B96FCB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E2928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1CF4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D9E5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3A82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EB547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6B66AD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A69C9A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68F47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773DF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900FAE" w14:textId="652F9755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7.200</w:t>
            </w:r>
          </w:p>
        </w:tc>
      </w:tr>
    </w:tbl>
    <w:p w14:paraId="1F2D91C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23E205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2180F91" w14:textId="074FD4CF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140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կամրջակի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ներդիր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CD3316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1A0F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E1162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01B3B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BDA64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9A03AF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03A1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D4FD2F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5C952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A07060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1BA27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33E1A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965AA2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3C664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2C13F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8035AE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1ABBA2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9831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C0F3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550D0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85794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2E4E18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76EC7B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121F8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6512E7A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70D86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B2A0E2E" w14:textId="327ADDF3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8.550</w:t>
            </w:r>
          </w:p>
        </w:tc>
      </w:tr>
    </w:tbl>
    <w:p w14:paraId="2FF16D0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BEFCD4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B959689" w14:textId="1D2D09B5" w:rsidR="009F6D8A" w:rsidRPr="0042286B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141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Ձեռքի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42286B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կոճղակ</w:t>
      </w:r>
      <w:proofErr w:type="spellEnd"/>
      <w:proofErr w:type="gram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ֆերեդո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80EAFF5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BCFF9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A69E4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012A96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6FA140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2DE7C0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48DD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73CE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CDDF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21C044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6811B9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0CB55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C96A97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F1388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311EF7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7DC7759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286CB0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DB8F9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52049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BC35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54F61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713E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C1C69F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27C4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8B1FC3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F25A71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88FB45" w14:textId="10B0CE23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191947A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9DD8F6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74BE3FD" w14:textId="20B0F117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142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Ղեկի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կոլոնկա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81185B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764E8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AF87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6E5A0C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25516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55B9E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EA58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40EDE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F4529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828E3B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444215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A7EFB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1A4931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1AB3E4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182209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3B40F43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89A957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BA50E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BDDC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B7372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CCC8E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E82524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08B95D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D64572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D6FA4F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17997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67B4AF" w14:textId="1C25EAEF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190.000</w:t>
            </w:r>
          </w:p>
        </w:tc>
      </w:tr>
    </w:tbl>
    <w:p w14:paraId="55FFFAA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84080B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0657628" w14:textId="7A506DB0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143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Յուղի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ֆիլտր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ցենտրաֆուգ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D58B4A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F7290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16ED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FB0CE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CEAC3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56256C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8A73B2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295FA0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EA4A4F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F57911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1825BE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6CBC25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27AB44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62E3A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4C4720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D67218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5CFA11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87E65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030CB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0B3B8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F726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D9C074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BA3040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96373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49492B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88FE9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9CC0F4" w14:textId="5BE39194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07DEE4B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CF8848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C4A89DE" w14:textId="112A01D2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144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Շարժիչի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բարձիկ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BCCD69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2980F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8518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1AC5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5175A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C051C2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15345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786E9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DACDDF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15A975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50B0ED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A040A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DDF8B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9CB7A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3ECD6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B6C30C1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320DD4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9741A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BE0F2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5794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E4C90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4FFC4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E55951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D6A52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B8B468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1C7B3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4AF90DF" w14:textId="59A5F149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10.050</w:t>
            </w:r>
          </w:p>
        </w:tc>
      </w:tr>
    </w:tbl>
    <w:p w14:paraId="7444E07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1649BB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B45A38B" w14:textId="5CCA087A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145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Շարժիչի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բարձիկ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AFD795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9FF21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168FE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49C6CD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00728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DB328A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2ADB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03EC7C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82C6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C72E48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925000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7E1AE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D9EE8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A05AC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0C764C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EB55FE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E0F2BE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2D64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69203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B04A5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487EA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430C55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FFD7D1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1488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BCBE3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DA4D8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DDE095" w14:textId="1A2E0464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11.400</w:t>
            </w:r>
          </w:p>
        </w:tc>
      </w:tr>
    </w:tbl>
    <w:p w14:paraId="5AB571D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DDE0B3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40C9586" w14:textId="580540FB" w:rsidR="009F6D8A" w:rsidRPr="0042286B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146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Շարժիչի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բլոկի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գլխիկ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գալովկա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DC78B8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D0EC9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11AF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C7D2C3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91772C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39B53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D67E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BF8E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AC4DFB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31D59CB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41AE2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C24F9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74AD7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2EDAD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18E173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80A9F29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E55E15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8896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F9E5F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F88C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422E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1052B2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528B8A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B1D25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DE565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A2936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FCD949" w14:textId="6F7E14D0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148.000</w:t>
            </w:r>
          </w:p>
        </w:tc>
      </w:tr>
    </w:tbl>
    <w:p w14:paraId="3641F27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AFF471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6788B1F" w14:textId="183755FD" w:rsidR="009F6D8A" w:rsidRPr="0042286B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147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Շարժիչի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գլխիկի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ներդիր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կրիշկա</w:t>
      </w:r>
      <w:proofErr w:type="spellEnd"/>
      <w:r w:rsidR="0042286B" w:rsidRPr="0042286B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175B62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7E26B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9FF71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D751E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56DB9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D8182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69C9B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16D0F6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FF4E8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C24E1C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D8A6D7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856F4D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0BDE1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53578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5244C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DF7641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9B532BD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C6BD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17076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7B105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2E484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89867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6790EB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68435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EB5F4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B3135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FAB830" w14:textId="1DF85D67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11.400</w:t>
            </w:r>
          </w:p>
        </w:tc>
      </w:tr>
    </w:tbl>
    <w:p w14:paraId="3D37218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70E331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1C0EED8" w14:textId="55F57E11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148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Շարժիչի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դետալներ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5E7805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19786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1642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A0D02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2F182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9BF586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CB044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14F728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FE9C2E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4D8AA2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D339B0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CFBE2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FBDB64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05B34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BB989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70350F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4FC534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546B8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288D4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BFFB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2D18F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4225A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29CDA8C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1344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126735F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24FCB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010155" w14:textId="63DE022A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248.000</w:t>
            </w:r>
          </w:p>
        </w:tc>
      </w:tr>
    </w:tbl>
    <w:p w14:paraId="2678D6F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4DBC51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47CE5DC" w14:textId="5613B65B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149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Ուժեղացուցիչ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8F82F4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68B013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B9673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CB9FF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6830D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C9C5A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3B3A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C3FFA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6865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725FF76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3BAFE9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D838B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20396E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BFC82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E6F192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7C60E2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15673D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1B03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5D86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ED0E3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A48593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4941E2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C9A0D5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A71AF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C1FBA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9DFF68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028AF7" w14:textId="6BD90EA6" w:rsidR="009F6D8A" w:rsidRPr="00454F1F" w:rsidRDefault="00454F1F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95.000</w:t>
            </w:r>
          </w:p>
        </w:tc>
      </w:tr>
    </w:tbl>
    <w:p w14:paraId="2CFEE1F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9301B1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B709C32" w14:textId="01E9E3DA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150</w:t>
      </w:r>
      <w:r w:rsidR="0042286B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Ուղղահայաց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լծակի</w:t>
      </w:r>
      <w:proofErr w:type="spellEnd"/>
      <w:r w:rsidR="004228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2286B">
        <w:rPr>
          <w:rFonts w:ascii="Arial" w:hAnsi="Arial" w:cs="Arial"/>
          <w:color w:val="000000"/>
          <w:sz w:val="16"/>
          <w:szCs w:val="16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B6C963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A250BB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3F7EB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0ED09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08E5C8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07FA18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64514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28F8C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804639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6F33E39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FCC262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DFB1E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B7E22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66C9F3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0256DD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CA6F33D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6D4C1D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CE3F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2680C1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CA587D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59B5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DA039C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85EA04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B1CF9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AE870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F7EA24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82396D8" w14:textId="1BBCFF80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6137AC64" w14:textId="3C064E7B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FDD680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E2DE9A6" w14:textId="5CB8051D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151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հովացուցիչ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ռադիատոր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E0902B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69588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76EB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3352B8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9D46D7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78D6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C74D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3F4CD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17EF1A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28D43A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ABABE57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24D37D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D251F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9FCF6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4E50F6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06937F5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43994DE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9487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010974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788C2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94FA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24961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A3230F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10E69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6BBFF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B06A1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E26B10" w14:textId="31E3EEB3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285.000</w:t>
            </w:r>
          </w:p>
        </w:tc>
      </w:tr>
    </w:tbl>
    <w:p w14:paraId="428C1ED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488B63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0DF9626" w14:textId="19824E76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152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D5B6D5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901F2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07CB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616A7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E161D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1856E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E1611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F574D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33402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96F5F2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7DEB9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C48D39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6A9D7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27F5A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40831E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0A16AB3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251775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873CA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2EB48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0D05B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423B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E7AF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B4D16F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A5B185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C1D17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8DB8D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F8FE9F" w14:textId="2D2DACF6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52.250</w:t>
            </w:r>
          </w:p>
        </w:tc>
      </w:tr>
    </w:tbl>
    <w:p w14:paraId="7776EFA6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8D49F0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2E399B7" w14:textId="2C559551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153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-/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փոքր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356E51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08CDE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36C5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B406BF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17BCC1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5522A0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2369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58A59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78FD1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F95DFEF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A04269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206472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7BA735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E8535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9D1C59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3BCC8D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EE51BB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C7295A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2E34F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69FD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277F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C60212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BDCFB4F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6595B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22E9EDE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91ACB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9C1BA2" w14:textId="120EC3BA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07A1C26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3AB551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04511D3" w14:textId="0F4C7578" w:rsidR="009F6D8A" w:rsidRPr="009F6D8A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154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Ջրցան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033589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C9952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6C00A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E6156A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7459A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452B62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21B9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CC4EF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33619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E047E8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DB3D74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D14A6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51F50C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6A4DD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238F46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D764DC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2AF7CD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93354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7062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77041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AE435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FDCBF9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A8EDBE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15534B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CD47746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F08FA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C39743" w14:textId="714F4A57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142.500</w:t>
            </w:r>
          </w:p>
        </w:tc>
      </w:tr>
    </w:tbl>
    <w:p w14:paraId="759607F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7BDC9D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1F95647" w14:textId="12643AD8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FF08A9">
        <w:rPr>
          <w:rFonts w:ascii="Sylfaen" w:hAnsi="Sylfaen" w:cs="Sylfaen"/>
          <w:sz w:val="18"/>
          <w:szCs w:val="18"/>
          <w:lang w:val="hy-AM"/>
        </w:rPr>
        <w:t>155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Փոխանցման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տուփի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ատամնանիվ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լոդրա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9C0229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6FB5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86D2A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44BE67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ED584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042523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59280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6616D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BD78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F90A4E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AFADBC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CE86F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21C562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21ADE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B1A007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B1228C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18F1776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2B40B0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017DB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40C3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A6BFB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914AB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2741D5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7E27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CB84A03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FC364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BAFC76" w14:textId="03805565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51.300</w:t>
            </w:r>
          </w:p>
        </w:tc>
      </w:tr>
    </w:tbl>
    <w:p w14:paraId="4B95C68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BEF016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FFE1ACF" w14:textId="035BD38D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 w:rsidRPr="007B3C62">
        <w:rPr>
          <w:rFonts w:ascii="Sylfaen" w:hAnsi="Sylfaen" w:cs="Sylfaen"/>
          <w:sz w:val="18"/>
          <w:szCs w:val="18"/>
          <w:lang w:val="af-ZA"/>
        </w:rPr>
        <w:t>156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Փոխանցման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տուփի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ատամնանիվ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gramStart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>I,II</w:t>
      </w:r>
      <w:proofErr w:type="gram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>,III,IV,V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306D4D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2576FA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64696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A2CBD0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15BC3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876538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6F0B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23B1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68DD8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54262B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820054F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78934B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B79E2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3B2C6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22B33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ED17AC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6FA5656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608A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B5BD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330A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71FE88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E2906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031B02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CEDE4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73357F6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7C25B5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373D27" w14:textId="77594E6E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76.000</w:t>
            </w:r>
          </w:p>
        </w:tc>
      </w:tr>
    </w:tbl>
    <w:p w14:paraId="5D3F775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6D361F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137AF60" w14:textId="728F51DB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157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Փոխանցման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տուփի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ներդիր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C7EF33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4FB3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9662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04FBC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DF894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46E252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93CF2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17F461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B1A7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FBD163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D4517A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A8AAD1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AE15A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80852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980DD7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409284B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9B33FFF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5BC4E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19E7F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88895E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AECBD6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72BE31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33594E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CAAE9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3C4729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6C88A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8C47125" w14:textId="755300C2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7.200</w:t>
            </w:r>
          </w:p>
        </w:tc>
      </w:tr>
    </w:tbl>
    <w:p w14:paraId="599E0A2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EF868C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9E137CE" w14:textId="27CB6F1D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158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Փոխանցման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տուփի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սինխրոնիզատոր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63AFD0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26BB8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F597F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0D2C73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131CB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E4FEFA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AAC95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1FAF45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7D3A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2EE1A4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008BD1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4A2DB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AC9691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D1E23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DF19C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371F36D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179CA1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945E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809E0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08592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50AC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EE7E64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07902D9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49E8A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705ABE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55E45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25DC15" w14:textId="1370B3B5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76.000</w:t>
            </w:r>
          </w:p>
        </w:tc>
      </w:tr>
    </w:tbl>
    <w:p w14:paraId="0D6F03E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6F613F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A6B9DE9" w14:textId="7843EADB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159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Փոկ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1103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F0062A3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95B7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A0464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6B42BD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901C2A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39620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76C8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4F97B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04D8D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400DF9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D4E49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51C1A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8007B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B54A6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0F4377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08DA9D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731F9F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5BAB4F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6BC4EB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2512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513AD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54C324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4E8F380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34FD5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8BA5AE8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3E609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0CEA8F" w14:textId="0A33512A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14.400</w:t>
            </w:r>
          </w:p>
        </w:tc>
      </w:tr>
    </w:tbl>
    <w:p w14:paraId="67655AB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655966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CD3AC30" w14:textId="74CB4256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160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Փոկ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1</w:t>
      </w:r>
      <w:r w:rsidR="007B3C62">
        <w:rPr>
          <w:rFonts w:ascii="Arial" w:hAnsi="Arial" w:cs="Arial"/>
          <w:color w:val="000000"/>
          <w:sz w:val="16"/>
          <w:szCs w:val="16"/>
          <w:lang w:val="hy-AM"/>
        </w:rPr>
        <w:t>650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91D1E4F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81785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F37A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BA3DE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896FFA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3D9E6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6253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C248F7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19FC3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544D956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2097BD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69FBB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AEB3F7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EEFF8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4CE314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52BE10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07F542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52558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A84DF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C518B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50E4B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86407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708E31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CBE93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BE60F6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9A748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74B9CE" w14:textId="4914F6B8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4AFD89C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B9A901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8614341" w14:textId="38503AD4" w:rsidR="007B3C62" w:rsidRDefault="009F6D8A" w:rsidP="007B3C62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 w:rsidRPr="007B3C62">
        <w:rPr>
          <w:rFonts w:ascii="Sylfaen" w:hAnsi="Sylfaen" w:cs="Sylfaen"/>
          <w:sz w:val="18"/>
          <w:szCs w:val="18"/>
          <w:lang w:val="af-ZA"/>
        </w:rPr>
        <w:t>161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փական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պրապուսկնոյ</w:t>
      </w:r>
      <w:proofErr w:type="spellEnd"/>
      <w:r w:rsidR="007B3C62" w:rsidRPr="007B3C62">
        <w:rPr>
          <w:rFonts w:ascii="Arial" w:hAnsi="Arial" w:cs="Arial"/>
          <w:color w:val="000000"/>
          <w:sz w:val="16"/>
          <w:szCs w:val="16"/>
          <w:lang w:val="af-ZA"/>
        </w:rPr>
        <w:t xml:space="preserve">/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պզզիկ</w:t>
      </w:r>
      <w:proofErr w:type="spellEnd"/>
    </w:p>
    <w:p w14:paraId="5771104D" w14:textId="4216774F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0ED4DA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8B42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748B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619CC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6BF95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ED2FAF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EF397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0F75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60AA1C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F8B37D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C7B00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B96352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242C0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EB9462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C548E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AEAE09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5C86A8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FB7E4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BBE60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73994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0CC9F8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50FAF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28B9A2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4AB25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DC50A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30F851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719C72" w14:textId="0A2BE35C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10.050</w:t>
            </w:r>
          </w:p>
        </w:tc>
      </w:tr>
    </w:tbl>
    <w:p w14:paraId="40A4C03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B6F3B8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63F7D04" w14:textId="1655CEA1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162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կոմպրեսորի</w:t>
      </w:r>
      <w:proofErr w:type="spellEnd"/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նորոգ</w:t>
      </w:r>
      <w:proofErr w:type="spellEnd"/>
      <w:r w:rsidR="007B3C62">
        <w:rPr>
          <w:rFonts w:ascii="Cambria Math" w:hAnsi="Cambria Math" w:cs="Cambria Math"/>
          <w:color w:val="000000"/>
          <w:sz w:val="16"/>
          <w:szCs w:val="16"/>
        </w:rPr>
        <w:t>․</w:t>
      </w:r>
      <w:r w:rsidR="007B3C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6890D1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CABED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C41D2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0A0059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6042FB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9A6D3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01816E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7341F1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599C0E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1C32EF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C822A5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E5CE0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1D1A2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819C4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F54C2D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7ED553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1BCD3F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EB85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68EF5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8B2EEA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79E41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630306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491316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1CF66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6250244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4D4BD6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73C674" w14:textId="498FE975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4120E70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64CC52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5BA061D" w14:textId="0452CD5B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 w:rsidRPr="007B3C62">
        <w:rPr>
          <w:rFonts w:ascii="Sylfaen" w:hAnsi="Sylfaen" w:cs="Sylfaen"/>
          <w:sz w:val="18"/>
          <w:szCs w:val="18"/>
          <w:lang w:val="af-ZA"/>
        </w:rPr>
        <w:t>163</w:t>
      </w:r>
      <w:r w:rsidR="007B3C62">
        <w:rPr>
          <w:rFonts w:ascii="Times New Roman" w:hAnsi="Times New Roman"/>
          <w:sz w:val="18"/>
          <w:szCs w:val="18"/>
          <w:lang w:val="hy-AM"/>
        </w:rPr>
        <w:t>․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Անվակունդի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հեղյուս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>-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մանեկ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գայկա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>-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շպիլկա</w:t>
      </w:r>
      <w:proofErr w:type="spellEnd"/>
      <w:r w:rsidR="007B3C62">
        <w:rPr>
          <w:rFonts w:ascii="Arial" w:hAnsi="Arial" w:cs="Arial"/>
          <w:color w:val="000000"/>
          <w:sz w:val="18"/>
          <w:szCs w:val="18"/>
          <w:lang w:val="hy-AM"/>
        </w:rPr>
        <w:t xml:space="preserve">   ՄԱԶ Հատուկ աղբատար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66574F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89610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5CF36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1F1D14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4F5EF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9EA2F6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2908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92633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97FC99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025FCA8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D4593D5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45134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200FD1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F9DF4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EF6852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FE9FD2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9C49F62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A1A60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A6B11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8701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57DC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BC182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D511682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7235E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EA3DAF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4D445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443278" w14:textId="4B5860C6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5AD96F2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28A748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B01126D" w14:textId="779CE051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164</w:t>
      </w:r>
      <w:r w:rsidR="007B3C62">
        <w:rPr>
          <w:rFonts w:ascii="Times New Roman" w:hAnsi="Times New Roman"/>
          <w:sz w:val="18"/>
          <w:szCs w:val="18"/>
          <w:lang w:val="hy-AM"/>
        </w:rPr>
        <w:t>․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B3C62">
        <w:rPr>
          <w:rFonts w:ascii="Arial" w:hAnsi="Arial" w:cs="Arial"/>
          <w:color w:val="000000"/>
          <w:sz w:val="18"/>
          <w:szCs w:val="18"/>
        </w:rPr>
        <w:t xml:space="preserve">НШ    </w:t>
      </w:r>
      <w:proofErr w:type="spellStart"/>
      <w:proofErr w:type="gramStart"/>
      <w:r w:rsidR="007B3C62">
        <w:rPr>
          <w:rFonts w:ascii="Arial" w:hAnsi="Arial" w:cs="Arial"/>
          <w:color w:val="000000"/>
          <w:sz w:val="18"/>
          <w:szCs w:val="18"/>
        </w:rPr>
        <w:t>պոմպ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 50</w:t>
      </w:r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1773ABA9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2CE84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D75E8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D525B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B8F096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967FA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078A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D561C1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B80637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39B5BD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8D426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39DC6A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C9844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E58E3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98D7A5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A1DE5DF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3CCE02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0875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8CBEA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7A8B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14DF7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7250F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79E74E6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BFE3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94F81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6FD5DC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10428CF" w14:textId="77ABC6D3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52.250</w:t>
            </w:r>
          </w:p>
        </w:tc>
      </w:tr>
    </w:tbl>
    <w:p w14:paraId="74F7846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69E5B7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FEBDEBD" w14:textId="64A9A31C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165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Անվադողի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7B3C62">
        <w:rPr>
          <w:rFonts w:ascii="Arial" w:hAnsi="Arial" w:cs="Arial"/>
          <w:color w:val="000000"/>
          <w:sz w:val="18"/>
          <w:szCs w:val="18"/>
        </w:rPr>
        <w:t>խուց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 /</w:t>
      </w:r>
      <w:proofErr w:type="spellStart"/>
      <w:proofErr w:type="gramEnd"/>
      <w:r w:rsidR="007B3C62">
        <w:rPr>
          <w:rFonts w:ascii="Arial" w:hAnsi="Arial" w:cs="Arial"/>
          <w:color w:val="000000"/>
          <w:sz w:val="18"/>
          <w:szCs w:val="18"/>
        </w:rPr>
        <w:t>կամեր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F19EBB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CCB5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505CB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40298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292D8D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694B7E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60A51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0AA1A5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C1D5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25CDAB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74AE94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5A0C88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9F69B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A677B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74A8F0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F3EEDD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7974AD1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37A27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60295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1DAE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BBD5B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F0395D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7A32AE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21E10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61C59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E6B62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E6F71F" w14:textId="2B724140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85.500</w:t>
            </w:r>
          </w:p>
        </w:tc>
      </w:tr>
    </w:tbl>
    <w:p w14:paraId="19B1435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072657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CB8C910" w14:textId="7A21DE48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166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Անվահեծի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մանեկ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-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հեղյուս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BF4690E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806756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D3D84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C1DC5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D30D2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50DD9B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66DA5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D200D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E75E5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4E162C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A6F0A4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EA885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07C06D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1FD65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6E207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5985B5E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686501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0F5F98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722B0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E9588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F50B4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6BE887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8AC4C5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BB5C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E3BAC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82294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6759A46" w14:textId="63B1735A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23.800</w:t>
            </w:r>
          </w:p>
        </w:tc>
      </w:tr>
    </w:tbl>
    <w:p w14:paraId="04F99F7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766730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E71D379" w14:textId="13080BE4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167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F1AD33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FCAC51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F8C2A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24F4CE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46903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91754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0B569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1058F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52DDF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155B03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2556BF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7DA398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0F9DF9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04DC0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E7B0AA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F571E40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2E3A9B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C30746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9EDCC7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2C9A4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AC66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CDE9AC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536C9A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2F2B5E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38883A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7CEECD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860D0CA" w14:textId="493D403D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01E3A1B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4C0390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3DCC30C" w14:textId="700BAB81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 w:rsidRPr="007B3C62">
        <w:rPr>
          <w:rFonts w:ascii="Sylfaen" w:hAnsi="Sylfaen" w:cs="Sylfaen"/>
          <w:sz w:val="18"/>
          <w:szCs w:val="18"/>
          <w:lang w:val="af-ZA"/>
        </w:rPr>
        <w:t>168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կամրջակի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նորոգման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հվք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շկվորնի</w:t>
      </w:r>
      <w:proofErr w:type="spellEnd"/>
      <w:r w:rsidR="007B3C62" w:rsidRPr="007B3C62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64E1F8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3367C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20C43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613343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9C5EB9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8EC6E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63920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3E6E5E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C0F697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1B5398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1C25F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E9E0E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F65EC2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20DBF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BA3B07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06D567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FA40DC0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D9A423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1EBC41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CCDE34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959EB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3F6D70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BDB0BC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3B034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D708FE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980CD3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D4E9C9D" w14:textId="1E910853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5D5EA0F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252D46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6DD74C9" w14:textId="0F4CEB90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169</w:t>
      </w:r>
      <w:r w:rsidR="007B3C62">
        <w:rPr>
          <w:rFonts w:ascii="Times New Roman" w:hAnsi="Times New Roman"/>
          <w:sz w:val="18"/>
          <w:szCs w:val="18"/>
          <w:lang w:val="hy-AM"/>
        </w:rPr>
        <w:t>․</w:t>
      </w:r>
      <w:r w:rsidR="007B3C62" w:rsidRP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գլխավոր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ծորակի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1F71DB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8D607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F639E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219666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37A82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DF8658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5B1C3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B5765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E04D0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033174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3AF296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790B7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EB9635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25A49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87C3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3103CC7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FA07CD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0F89D9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CC2C16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683AAC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3B33B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E3AC4E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FAAAB8B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E294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5B9282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110715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D9414B" w14:textId="76555B8D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9.500</w:t>
            </w:r>
          </w:p>
        </w:tc>
      </w:tr>
    </w:tbl>
    <w:p w14:paraId="3183D06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8DF089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A0F0A0B" w14:textId="5BACA640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170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կոճղակ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73DE3A8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E00ECC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88BBF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CA0417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FC04F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1573AF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7D06D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97C57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31B01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DDFE215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539AC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6633C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1DCADC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02D73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A07875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0F1126E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38ABCF5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5CAE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9C425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AB13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12194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560410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C4991D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23ED52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837BF4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370A1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8C0FDD" w14:textId="147D7FB7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6D6D996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0A4227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AD1940B" w14:textId="58BBAFBE" w:rsidR="009F6D8A" w:rsidRPr="007B3C62" w:rsidRDefault="009F6D8A" w:rsidP="009F6D8A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171</w:t>
      </w:r>
      <w:r w:rsidR="007B3C6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կոճղակ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A03B560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292EA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EEBF0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22BEE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902F54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1881ED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1543C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0D6F3C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153E1A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CF8FBA3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52268C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9DC0A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F54B0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4CC68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069FC1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6DA6AAB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007D82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3ADC6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126B4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E6DB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6E720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319CE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93E9C8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FB825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6C341D4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C14B2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6C77D9" w14:textId="7B8D99DB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43.700</w:t>
            </w:r>
          </w:p>
        </w:tc>
      </w:tr>
    </w:tbl>
    <w:p w14:paraId="1207683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136E8C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34077C3" w14:textId="5F060DEA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172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հատված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62A478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B3F2F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18F1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1F4F6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D92AF1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F540F8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E4766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59FF90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2276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8D262A2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F07C7A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8282C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1DF8F2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832E5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B94DC4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A1EC374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194BCF8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3D3A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07342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867B0A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CF0C84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C3FAB1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2EDEFE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2267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F92C1D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1E1F8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ACC428" w14:textId="0CF41858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2D191B5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73A382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B327CEA" w14:textId="25DA4E59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173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հատված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3497C8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EEE19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50593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A7C19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5E39C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7EE381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E99E8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574277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419F7F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43BA570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3AB4F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3E0A0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F1295E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0E0BC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0E675A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F468E9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F5E963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D8BC4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BAC01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67E7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368A9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86E6D2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7BC5A411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AB65B8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0E335D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948DF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16D3BB" w14:textId="5AD5EE3A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66.500</w:t>
            </w:r>
          </w:p>
        </w:tc>
      </w:tr>
    </w:tbl>
    <w:p w14:paraId="6834192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1B7076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078551AC" w14:textId="4949693D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174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տակառիկ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42DA869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9AEB2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3C35C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AE8AB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B1779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EA9D4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397B6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C3FCF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FC948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61D3ACB8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6AF5C6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63845F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2DA096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1A6920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E3DBEF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0960861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DB972A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CC3C8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3B690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3904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4798BA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EF707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CA89ED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70FF3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FC76F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6CB73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BDE935" w14:textId="303ED3D8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23.750</w:t>
            </w:r>
          </w:p>
        </w:tc>
      </w:tr>
    </w:tbl>
    <w:p w14:paraId="1663435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FD14836" w14:textId="63C4FEAC" w:rsidR="009F6D8A" w:rsidRPr="007B3C62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175</w:t>
      </w:r>
      <w:r w:rsidR="007B3C62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տակառիկ</w:t>
      </w:r>
      <w:proofErr w:type="spellEnd"/>
      <w:r w:rsidR="007B3C6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B3C62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B0C353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ACC1DE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A3078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065525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157EB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AB36E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652E0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8A2B5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50C7C5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1424A41B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E6307DB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3113EE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DD6743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354B4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294DE6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CB86A5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362A9F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9D5415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5393C8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FD3627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75C9F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0D12AC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6B3F783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B1E95B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623710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E759D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6DB48B" w14:textId="3CFA5E88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42.750</w:t>
            </w:r>
          </w:p>
        </w:tc>
      </w:tr>
    </w:tbl>
    <w:p w14:paraId="312B2D37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0725B8A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CFA861E" w14:textId="1C18DCD2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176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փողրակ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74430804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1F7FB5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7265F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CBF80E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9C0667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527F9E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AB44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A64293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8E619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737ECF1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976EB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7E9C93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A497B2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07945E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DD388E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789DE0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6FD1B11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F176B6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080962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0E1FE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EBB04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4D739D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57B625E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A84632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DBA874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DA3E3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B916FD1" w14:textId="567FC77C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597987E3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65F0434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F9B32EB" w14:textId="4EB0A06F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177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Դռների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փական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B649BC1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FFD2ED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FB0DA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046A85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1B3E2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CF98FE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125CD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47FBE3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3B0A9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6BAB51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B7EA52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A50FE7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E5FC8A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A200F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0CE50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3C185F2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62A1B55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23C924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C436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6B0F9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41AD7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AA9262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0685081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86772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398FFDD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9C9FD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AD0427" w14:textId="37D0EA67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38950000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472DD41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E835530" w14:textId="66D0CEB5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178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Զսպան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67038E08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F67E0C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2865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BC132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DB841D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0C2781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862A4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90FCAE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DE861F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8C0586A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6CBD6C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AB9D04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EB398E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FE299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8E64D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60CA42A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BE68DA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E02A7F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6F1835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499D9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30829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10F1D5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9C9E568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D5AFE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C97E57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00B88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DB31218" w14:textId="2773E85D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285.000</w:t>
            </w:r>
          </w:p>
        </w:tc>
      </w:tr>
    </w:tbl>
    <w:p w14:paraId="41729395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3949BE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797074C" w14:textId="145965AC" w:rsidR="009F6D8A" w:rsidRPr="00421743" w:rsidRDefault="009F6D8A" w:rsidP="00421743">
      <w:pPr>
        <w:pStyle w:val="2"/>
        <w:spacing w:line="240" w:lineRule="auto"/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179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Զտիչի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միջուկ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/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էլեմենտ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2AC317C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7FFF27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064CE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9C0E2E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7CD9F7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66B99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EBEA2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D83F9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07509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02D0B74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2F34076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FC9D40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E29647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FEDB6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033D98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B1D1AD5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5EDE6FBC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9B58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98B7E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D4F36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D89F33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04414C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268F522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715D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279D5F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CD059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5BBDDB" w14:textId="64783ADA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45.000</w:t>
            </w:r>
          </w:p>
        </w:tc>
      </w:tr>
    </w:tbl>
    <w:p w14:paraId="634F629B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786B63D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965E7FC" w14:textId="74AD9DFF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180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Խցիկի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ծորակ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ձեռքի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A6D54A2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81755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7FF07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139A96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C23AA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F3EE3C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B5C93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AF4F26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2030F4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417A667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F5495C8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02E5B6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933389B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0F62B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4A8FC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FBA8EC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743EBA3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304E33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8E0DF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BAE47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DCC13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0ED362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FDC9F9A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3B381C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8702DA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854CF8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AE6B5E3" w14:textId="693B0C53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34.200</w:t>
            </w:r>
          </w:p>
        </w:tc>
      </w:tr>
    </w:tbl>
    <w:p w14:paraId="2DE3C47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5F5DEAE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835C3D7" w14:textId="609DBA55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 w:rsidRPr="00421743">
        <w:rPr>
          <w:rFonts w:ascii="Sylfaen" w:hAnsi="Sylfaen" w:cs="Sylfaen"/>
          <w:sz w:val="18"/>
          <w:szCs w:val="18"/>
          <w:lang w:val="af-ZA"/>
        </w:rPr>
        <w:t>181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Խցիկի</w:t>
      </w:r>
      <w:proofErr w:type="spellEnd"/>
      <w:r w:rsidR="00421743" w:rsidRPr="00421743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421743" w:rsidRPr="00421743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ծորակի</w:t>
      </w:r>
      <w:proofErr w:type="spellEnd"/>
      <w:r w:rsidR="00421743" w:rsidRPr="00421743">
        <w:rPr>
          <w:rFonts w:ascii="Arial" w:hAnsi="Arial" w:cs="Arial"/>
          <w:color w:val="000000"/>
          <w:sz w:val="18"/>
          <w:szCs w:val="18"/>
          <w:lang w:val="af-ZA"/>
        </w:rPr>
        <w:t xml:space="preserve">  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նորոգման</w:t>
      </w:r>
      <w:proofErr w:type="spellEnd"/>
      <w:r w:rsidR="00421743" w:rsidRPr="00421743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հվք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2D179966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1A6F77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71048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3C65BA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BB79FA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E750FD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EE08E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5D805D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65025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7433D03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64B71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CFFF4A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58173F5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4A28B7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208BC7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2C8A348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72B88344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2CC30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4263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3F77C1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5FF1F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3D3783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60897C65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90B00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BCEA3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71D6E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4E7273" w14:textId="77BF703B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157607A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C0F9CA1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898C52B" w14:textId="76B78CEF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182</w:t>
      </w:r>
      <w:r w:rsidR="00421743">
        <w:rPr>
          <w:rFonts w:ascii="Times New Roman" w:hAnsi="Times New Roman"/>
          <w:sz w:val="18"/>
          <w:szCs w:val="18"/>
          <w:lang w:val="hy-AM"/>
        </w:rPr>
        <w:t>․ Կախոց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56E2AD6B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7D101E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43ABE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72594D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CC5F4A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67069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8D637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82DBCF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DB86AB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3B3BC0CE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123D1E3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37E082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ACBC6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C4D22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BFCD82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E606ABC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0618C46A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3EBAE9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9516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97B794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E7F44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D941C9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306B373D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33D2E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2EAAD5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5C68CC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B2D3587" w14:textId="31D2EF02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1C32E5A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67A1A809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A078A80" w14:textId="0B581BEB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183</w:t>
      </w:r>
      <w:r w:rsidR="00421743">
        <w:rPr>
          <w:rFonts w:ascii="Times New Roman" w:hAnsi="Times New Roman"/>
          <w:sz w:val="18"/>
          <w:szCs w:val="18"/>
          <w:lang w:val="hy-AM"/>
        </w:rPr>
        <w:t>․ Կամրջակի ներդիր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6D90C9D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590C2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33B16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F29543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F91C59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655D706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26B84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6775C7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C2447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CB6A187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FC5C591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39200C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8F3411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CD437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CA33860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55F8C09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2E13AB79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D8C26D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4BBAD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09354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4D974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B2026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5CFF2E10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3A60A5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E6723B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B9331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EA34FA" w14:textId="24CB87DF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4497147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72F8442F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3102D1B2" w14:textId="6CC48B32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184</w:t>
      </w:r>
      <w:r w:rsidR="00421743">
        <w:rPr>
          <w:rFonts w:ascii="Times New Roman" w:hAnsi="Times New Roman"/>
          <w:sz w:val="18"/>
          <w:szCs w:val="18"/>
          <w:lang w:val="hy-AM"/>
        </w:rPr>
        <w:t>․ Կարդանային լիսեռ երկար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0DAB102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336F28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3C350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4CB7C8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D74195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9FDB69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5376D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E0396E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AC0488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550F3DEC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69768FA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A34398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64F2F6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C9B1EA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2BB433D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4C75A81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0911A17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E7E38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111662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88960C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F126D3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36B25A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1C8886E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9A2BFB2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A0D341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D511F3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1E46A2" w14:textId="34AC1759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237.500</w:t>
            </w:r>
          </w:p>
        </w:tc>
      </w:tr>
    </w:tbl>
    <w:p w14:paraId="3CABFB6C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2CD93E38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1454DC9A" w14:textId="50FD66EC" w:rsidR="009F6D8A" w:rsidRPr="00421743" w:rsidRDefault="009F6D8A" w:rsidP="009F6D8A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6D34A4">
        <w:rPr>
          <w:rFonts w:ascii="Sylfaen" w:hAnsi="Sylfaen" w:cs="Sylfaen"/>
          <w:sz w:val="18"/>
          <w:szCs w:val="18"/>
        </w:rPr>
        <w:t>185</w:t>
      </w:r>
      <w:r w:rsidR="00421743">
        <w:rPr>
          <w:rFonts w:ascii="Times New Roman" w:hAnsi="Times New Roman"/>
          <w:sz w:val="18"/>
          <w:szCs w:val="18"/>
          <w:lang w:val="hy-AM"/>
        </w:rPr>
        <w:t>․ Կարդանի խաչուկ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9F6D8A" w:rsidRPr="00F84470" w14:paraId="30BC0007" w14:textId="77777777" w:rsidTr="00DD0C61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69FB79F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5400AB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9AA528D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2DA81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0955A8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BF02C0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6D95671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AD60CF5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9F6D8A" w:rsidRPr="00F84470" w14:paraId="27FB13DD" w14:textId="77777777" w:rsidTr="00DD0C61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59CB1C" w14:textId="77777777" w:rsidR="009F6D8A" w:rsidRPr="00CC7141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D1BE5A" w14:textId="77777777" w:rsidR="009F6D8A" w:rsidRPr="00506861" w:rsidRDefault="009F6D8A" w:rsidP="00DD0C61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B80399F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2F41B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CF89864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635CF76" w14:textId="77777777" w:rsidR="009F6D8A" w:rsidRPr="00F84470" w:rsidRDefault="009F6D8A" w:rsidP="009F6D8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9F6D8A" w:rsidRPr="00506861" w14:paraId="4A555BFB" w14:textId="77777777" w:rsidTr="00DD0C61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64DB54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3EE9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9E1CD9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C583C7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95D460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F6D8A" w:rsidRPr="00F84470" w14:paraId="454D7C97" w14:textId="77777777" w:rsidTr="00DD0C61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7B67E4E" w14:textId="77777777" w:rsidR="009F6D8A" w:rsidRPr="00F84470" w:rsidRDefault="009F6D8A" w:rsidP="00DD0C6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F18532C" w14:textId="77777777" w:rsidR="009F6D8A" w:rsidRPr="00CE6C7B" w:rsidRDefault="009F6D8A" w:rsidP="00DD0C6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33B9AD9" w14:textId="77777777" w:rsidR="009F6D8A" w:rsidRPr="00F84470" w:rsidRDefault="009F6D8A" w:rsidP="00DD0C6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B044D5" w14:textId="4FE79EF7" w:rsidR="009F6D8A" w:rsidRPr="0023400B" w:rsidRDefault="0023400B" w:rsidP="00DD0C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34.200</w:t>
            </w:r>
          </w:p>
        </w:tc>
      </w:tr>
    </w:tbl>
    <w:p w14:paraId="48B18532" w14:textId="77777777" w:rsidR="009F6D8A" w:rsidRPr="00D75AED" w:rsidRDefault="009F6D8A" w:rsidP="009F6D8A">
      <w:pPr>
        <w:rPr>
          <w:rFonts w:ascii="Sylfaen" w:hAnsi="Sylfaen" w:cs="Sylfaen"/>
          <w:sz w:val="18"/>
          <w:szCs w:val="18"/>
          <w:lang w:val="af-ZA"/>
        </w:rPr>
      </w:pPr>
    </w:p>
    <w:p w14:paraId="5C1F8B67" w14:textId="09C647BE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186</w:t>
      </w:r>
      <w:r w:rsidR="00421743">
        <w:rPr>
          <w:rFonts w:ascii="Times New Roman" w:hAnsi="Times New Roman"/>
          <w:sz w:val="18"/>
          <w:szCs w:val="18"/>
          <w:lang w:val="hy-AM"/>
        </w:rPr>
        <w:t>․ Կիսասռնի երկար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8CA565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133CC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2BD6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BE105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289FF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31BF9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44D3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2648E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CBF0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E83514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55E95C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A4D53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94D5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BE62C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0DFA32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ED30F6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8D12D9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201C1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5F72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C768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D12F1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ACC40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A631A2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BCF65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E678A5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320B7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EF6784" w14:textId="4F11333B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16EE426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80D2D1D" w14:textId="619AAB0A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187</w:t>
      </w:r>
      <w:r w:rsidR="00421743">
        <w:rPr>
          <w:rFonts w:ascii="Times New Roman" w:hAnsi="Times New Roman"/>
          <w:sz w:val="18"/>
          <w:szCs w:val="18"/>
          <w:lang w:val="hy-AM"/>
        </w:rPr>
        <w:t>․ Կիսասռնի կարճ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6585F2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8866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C8D3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691B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14BE01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6E148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BA41E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22723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28EAB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38F486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47094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3AAAE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BC154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89DE4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A21F3B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D8CB7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BFDA1E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0180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B8D3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B9CB1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458F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8B1E7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1C6C4C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37FE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3E305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BD139D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A3FA50" w14:textId="03B92CB9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52.250</w:t>
            </w:r>
          </w:p>
        </w:tc>
      </w:tr>
    </w:tbl>
    <w:p w14:paraId="5177C78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EDE69D5" w14:textId="15BD3B42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188</w:t>
      </w:r>
      <w:r w:rsidR="00421743">
        <w:rPr>
          <w:rFonts w:ascii="Times New Roman" w:hAnsi="Times New Roman"/>
          <w:sz w:val="18"/>
          <w:szCs w:val="18"/>
          <w:lang w:val="hy-AM"/>
        </w:rPr>
        <w:t>․ Կիսասռնու խցուկ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2A8D55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58EE7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4C1D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103A9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47B56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AC2FE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B48D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A9CC2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CF02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089A76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20D4BC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214E6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C9FDA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1555B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857FE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BE6E68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C8C0E1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262B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5503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7E83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79EF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E49D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453957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405D6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FC616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330B2A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E42D0DE" w14:textId="3C61E688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6.640</w:t>
            </w:r>
          </w:p>
        </w:tc>
      </w:tr>
    </w:tbl>
    <w:p w14:paraId="1599AE4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4211080" w14:textId="09E2F620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189</w:t>
      </w:r>
      <w:r w:rsidR="00421743">
        <w:rPr>
          <w:rFonts w:ascii="Times New Roman" w:hAnsi="Times New Roman"/>
          <w:sz w:val="18"/>
          <w:szCs w:val="18"/>
          <w:lang w:val="hy-AM"/>
        </w:rPr>
        <w:t>․ Կիսասռնու ներդիր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114163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382FF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A2EE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CB274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52628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3EEF8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D063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274EA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A5319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FE1230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AA426A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6B87C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64465C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00B17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A53B4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B0ADCB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704191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AC2A3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7F762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971E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81C8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5F083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F9C06C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3443A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8D356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468FB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04AE34" w14:textId="0640DBF4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9.500</w:t>
            </w:r>
          </w:p>
        </w:tc>
      </w:tr>
    </w:tbl>
    <w:p w14:paraId="2FBD3DA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D2E1B8A" w14:textId="0C0C6E31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190</w:t>
      </w:r>
      <w:r w:rsidR="00421743">
        <w:rPr>
          <w:rFonts w:ascii="Times New Roman" w:hAnsi="Times New Roman"/>
          <w:sz w:val="18"/>
          <w:szCs w:val="18"/>
          <w:lang w:val="hy-AM"/>
        </w:rPr>
        <w:t>․ Կցորդման սալիկ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2E61DB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E34C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F9F2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CEC2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01559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E238B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9C5F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DF94F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7065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AB3D45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10F531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F48AF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8473E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606CD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3D60B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FE636F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88DA65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DD6A8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194D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BA37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01BB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C7A3D4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FA78F3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D32E7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D6548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74CC0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C4095A" w14:textId="40E32911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166.500</w:t>
            </w:r>
          </w:p>
        </w:tc>
      </w:tr>
    </w:tbl>
    <w:p w14:paraId="1A2F3DA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6547007" w14:textId="79C00656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191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Կցորդման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սեղմող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421743">
        <w:rPr>
          <w:rFonts w:ascii="Arial" w:hAnsi="Arial" w:cs="Arial"/>
          <w:color w:val="000000"/>
          <w:sz w:val="18"/>
          <w:szCs w:val="18"/>
        </w:rPr>
        <w:t>առանցքակալ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 +</w:t>
      </w:r>
      <w:proofErr w:type="spellStart"/>
      <w:proofErr w:type="gramEnd"/>
      <w:r w:rsidR="00421743">
        <w:rPr>
          <w:rFonts w:ascii="Arial" w:hAnsi="Arial" w:cs="Arial"/>
          <w:color w:val="000000"/>
          <w:sz w:val="18"/>
          <w:szCs w:val="18"/>
        </w:rPr>
        <w:t>կցորդիչ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13E246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5AB2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726F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B246F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FCD05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74A87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4A66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E5D41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AB29D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0CCA66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807529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F9510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6A5C33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3F211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0E5893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6183C2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3C5B30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C775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052C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7B4F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BB4F6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86E1F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1F5B49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7264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98FAC4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D034A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808186" w14:textId="5E471924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45.600</w:t>
            </w:r>
          </w:p>
        </w:tc>
      </w:tr>
    </w:tbl>
    <w:p w14:paraId="6A1DE68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DC08A5D" w14:textId="59E9912A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192</w:t>
      </w:r>
      <w:r w:rsidR="00421743">
        <w:rPr>
          <w:rFonts w:ascii="Times New Roman" w:hAnsi="Times New Roman"/>
          <w:sz w:val="18"/>
          <w:szCs w:val="18"/>
          <w:lang w:val="hy-AM"/>
        </w:rPr>
        <w:t>․ Կցորդման սկավառակ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44ADB2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8911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7B48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3AB37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A8A4C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6B643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3A9F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90619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A0CB36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AFC4D5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C5EFC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8CC79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DD1AFF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05874D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C873B5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C3039E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F8B078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2951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349A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20926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18A4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076FB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BCF0A1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ABC6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EE69D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5E646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3E5EFE" w14:textId="0BFAB65E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80.750</w:t>
            </w:r>
          </w:p>
        </w:tc>
      </w:tr>
    </w:tbl>
    <w:p w14:paraId="60C4048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BB8D3DC" w14:textId="2D92A835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193</w:t>
      </w:r>
      <w:r w:rsidR="00421743">
        <w:rPr>
          <w:rFonts w:ascii="Times New Roman" w:hAnsi="Times New Roman"/>
          <w:sz w:val="18"/>
          <w:szCs w:val="18"/>
          <w:lang w:val="hy-AM"/>
        </w:rPr>
        <w:t>․ Հետևի լուսարձակ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56E393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A443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B81E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67F68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E98E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B1984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089D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E8515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89A4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9FE590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095951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84C62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B3A91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6B34D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FD7199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DAA35D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F9CE96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5E039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17EA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9BC5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8F4F6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89D8F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5DF8D1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1B24E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06C600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8AC685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2BF195" w14:textId="78CB94E5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1C355CE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F3FB11E" w14:textId="1A660F57" w:rsidR="006D34A4" w:rsidRPr="00421743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194</w:t>
      </w:r>
      <w:r w:rsidR="00421743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Հիդրավլիկ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421743">
        <w:rPr>
          <w:rFonts w:ascii="Arial" w:hAnsi="Arial" w:cs="Arial"/>
          <w:color w:val="000000"/>
          <w:sz w:val="18"/>
          <w:szCs w:val="18"/>
        </w:rPr>
        <w:t>ձող</w:t>
      </w:r>
      <w:proofErr w:type="spellEnd"/>
      <w:r w:rsidR="00421743">
        <w:rPr>
          <w:rFonts w:ascii="Arial" w:hAnsi="Arial" w:cs="Arial"/>
          <w:color w:val="000000"/>
          <w:sz w:val="18"/>
          <w:szCs w:val="18"/>
        </w:rPr>
        <w:t xml:space="preserve">  0</w:t>
      </w:r>
      <w:proofErr w:type="gramEnd"/>
      <w:r w:rsidR="00421743">
        <w:rPr>
          <w:rFonts w:ascii="Arial" w:hAnsi="Arial" w:cs="Arial"/>
          <w:color w:val="000000"/>
          <w:sz w:val="18"/>
          <w:szCs w:val="18"/>
        </w:rPr>
        <w:t>,8մ -</w:t>
      </w:r>
      <w:proofErr w:type="spellStart"/>
      <w:r w:rsidR="00421743">
        <w:rPr>
          <w:rFonts w:ascii="Arial" w:hAnsi="Arial" w:cs="Arial"/>
          <w:color w:val="000000"/>
          <w:sz w:val="18"/>
          <w:szCs w:val="18"/>
        </w:rPr>
        <w:t>ոց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81AB89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7ADA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141A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502C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5CCBE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AB266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1966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E79F3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919C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DBBF2D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427633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1665A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446EA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F8EA10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C4B0B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E5ECE23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221D4B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16CD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D6E8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69A46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92AA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Մասնակցիառաջարկածգին</w:t>
            </w:r>
          </w:p>
          <w:p w14:paraId="00B530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7F3888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EAB0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46EB96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CC8B1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0012BA1" w14:textId="725EE1AB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209.000</w:t>
            </w:r>
          </w:p>
        </w:tc>
      </w:tr>
    </w:tbl>
    <w:p w14:paraId="04CA1A2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8A8D59E" w14:textId="229D9999" w:rsidR="006D34A4" w:rsidRPr="0054443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195</w:t>
      </w:r>
      <w:r w:rsidR="0054443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54443E">
        <w:rPr>
          <w:rFonts w:ascii="Arial" w:hAnsi="Arial" w:cs="Arial"/>
          <w:color w:val="000000"/>
          <w:sz w:val="18"/>
          <w:szCs w:val="18"/>
        </w:rPr>
        <w:t>Հորիզոնական</w:t>
      </w:r>
      <w:proofErr w:type="spellEnd"/>
      <w:r w:rsidR="0054443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4443E">
        <w:rPr>
          <w:rFonts w:ascii="Arial" w:hAnsi="Arial" w:cs="Arial"/>
          <w:color w:val="000000"/>
          <w:sz w:val="18"/>
          <w:szCs w:val="18"/>
        </w:rPr>
        <w:t>լծակի</w:t>
      </w:r>
      <w:proofErr w:type="spellEnd"/>
      <w:r w:rsidR="0054443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4443E">
        <w:rPr>
          <w:rFonts w:ascii="Arial" w:hAnsi="Arial" w:cs="Arial"/>
          <w:color w:val="000000"/>
          <w:sz w:val="18"/>
          <w:szCs w:val="18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EF213D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180C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AD1E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D855E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087FF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C6328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0CE8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4B46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E9FF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47E6E1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F0E86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11104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9A9A77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C89705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A8A99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152C56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7D2D79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6B87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35B6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6AE29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7F8E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29276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54236D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A6DD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98090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9ECED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721FFE" w14:textId="1CA27222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383F327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69B7C9F" w14:textId="47E6F4B0" w:rsidR="006D34A4" w:rsidRPr="0054443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196</w:t>
      </w:r>
      <w:r w:rsidR="0054443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54443E">
        <w:rPr>
          <w:rFonts w:ascii="Arial" w:hAnsi="Arial" w:cs="Arial"/>
          <w:color w:val="000000"/>
          <w:sz w:val="18"/>
          <w:szCs w:val="18"/>
        </w:rPr>
        <w:t>Ղեկի</w:t>
      </w:r>
      <w:proofErr w:type="spellEnd"/>
      <w:r w:rsidR="0054443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4443E">
        <w:rPr>
          <w:rFonts w:ascii="Arial" w:hAnsi="Arial" w:cs="Arial"/>
          <w:color w:val="000000"/>
          <w:sz w:val="18"/>
          <w:szCs w:val="18"/>
        </w:rPr>
        <w:t>կարգավորիչ</w:t>
      </w:r>
      <w:proofErr w:type="spellEnd"/>
      <w:r w:rsidR="0054443E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="0054443E">
        <w:rPr>
          <w:rFonts w:ascii="Arial" w:hAnsi="Arial" w:cs="Arial"/>
          <w:color w:val="000000"/>
          <w:sz w:val="18"/>
          <w:szCs w:val="18"/>
        </w:rPr>
        <w:t>կոլոնկա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8E3724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608B5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3840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420B4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5ABD1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B9792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D612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F8380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EDD3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4BF167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A3217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46F99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EE1F44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64A97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9C564F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1CCEE9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FD5865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DEA65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5643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7949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4064C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0AE0A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447EFD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90DB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93EDA8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528FD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65DFD0" w14:textId="745A6F2C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380.000</w:t>
            </w:r>
          </w:p>
        </w:tc>
      </w:tr>
    </w:tbl>
    <w:p w14:paraId="76C8538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4D38AB4" w14:textId="3D5E9483" w:rsidR="006D34A4" w:rsidRPr="006D34A4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197</w:t>
      </w:r>
      <w:r w:rsidR="0090495C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Ղեկի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հիդրավլիկի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4310-3407359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5E252B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27CF0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2F11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EC83F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33EA1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4D75D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37B8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BE59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74CC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3E4E0F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68BA8F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DEFDC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BB800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2B959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2167DC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E962B4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629B27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0655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7FE5C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3A89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AB76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0DAD4FC" w14:textId="6683416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A6148B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8B087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3DA9D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A8E88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1EC896F" w14:textId="40AAB443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9.600</w:t>
            </w:r>
          </w:p>
        </w:tc>
      </w:tr>
    </w:tbl>
    <w:p w14:paraId="71300CD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2AD2000" w14:textId="2EA30DC0" w:rsidR="006D34A4" w:rsidRPr="006D34A4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198</w:t>
      </w:r>
      <w:r w:rsidR="0090495C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Ղեկի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ուժեղացուցիչ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E11FDF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B15A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DEF5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07763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F3D5F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07B42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3B35A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A4DD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C177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D763CB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486A0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18A06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7CF688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EA420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F42D2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C040DD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D2BD38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932D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3D87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8E24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A2961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08D05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777183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5F2F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9CB7F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A4BAD5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445DE89" w14:textId="5F60816E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66.500</w:t>
            </w:r>
          </w:p>
        </w:tc>
      </w:tr>
    </w:tbl>
    <w:p w14:paraId="5EE9E0A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D8C0CFA" w14:textId="12BFDA36" w:rsidR="006D34A4" w:rsidRPr="0090495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199</w:t>
      </w:r>
      <w:r w:rsidR="0090495C">
        <w:rPr>
          <w:rFonts w:ascii="Sylfaen" w:hAnsi="Sylfaen" w:cs="Sylfaen"/>
          <w:sz w:val="18"/>
          <w:szCs w:val="18"/>
        </w:rPr>
        <w:t xml:space="preserve">. </w:t>
      </w:r>
      <w:r w:rsidR="0090495C">
        <w:rPr>
          <w:rFonts w:ascii="Sylfaen" w:hAnsi="Sylfaen" w:cs="Sylfaen"/>
          <w:sz w:val="18"/>
          <w:szCs w:val="18"/>
          <w:lang w:val="hy-AM"/>
        </w:rPr>
        <w:t>Յուղի զտիչ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706BBF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DA95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AC28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3A4E6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81D74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D16BD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6560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840CF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6A1D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EFD187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865888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33C43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EFB40A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7EC3C3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CCF7D0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EA1592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C80ABC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EE66D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8FE38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D38E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DFEE3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66F07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AF97F8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F4B7E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E35B3E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44BB4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D087E0" w14:textId="70FFE27B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85.500</w:t>
            </w:r>
          </w:p>
        </w:tc>
      </w:tr>
    </w:tbl>
    <w:p w14:paraId="009D5D9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16323A3" w14:textId="533C5DDD" w:rsidR="006D34A4" w:rsidRPr="0090495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200</w:t>
      </w:r>
      <w:r w:rsidR="0090495C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90495C">
        <w:rPr>
          <w:rFonts w:ascii="Times New Roman" w:hAnsi="Times New Roman"/>
          <w:sz w:val="18"/>
          <w:szCs w:val="18"/>
          <w:lang w:val="hy-AM"/>
        </w:rPr>
        <w:t>․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Յուղի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90495C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 /</w:t>
      </w:r>
      <w:proofErr w:type="spellStart"/>
      <w:proofErr w:type="gramEnd"/>
      <w:r w:rsidR="0090495C">
        <w:rPr>
          <w:rFonts w:ascii="Arial" w:hAnsi="Arial" w:cs="Arial"/>
          <w:color w:val="000000"/>
          <w:sz w:val="18"/>
          <w:szCs w:val="18"/>
        </w:rPr>
        <w:t>հիդրավլիկ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0DA303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35B0E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5AD3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274B7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29E59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FDFCB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9758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41F1D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8BB9F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710963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78D4D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8A500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2C725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2C032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F81867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2608A8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105126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CAF84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7E27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C46F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8E3A0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F83DE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925C4B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AA03B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25281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8095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E346F4" w14:textId="0FDE446A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45.600</w:t>
            </w:r>
          </w:p>
        </w:tc>
      </w:tr>
    </w:tbl>
    <w:p w14:paraId="48F7DA7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1556EB4" w14:textId="2382E50F" w:rsidR="006D34A4" w:rsidRPr="0090495C" w:rsidRDefault="006D34A4" w:rsidP="006D34A4">
      <w:pPr>
        <w:rPr>
          <w:rFonts w:ascii="Cambria Math" w:hAnsi="Cambria Math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201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Ուղղահայաց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լծակի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ծայրակալ</w:t>
      </w:r>
      <w:proofErr w:type="spellEnd"/>
      <w:r w:rsidR="0090495C">
        <w:rPr>
          <w:rFonts w:ascii="Cambria Math" w:hAnsi="Cambria Math" w:cs="Arial"/>
          <w:color w:val="000000"/>
          <w:sz w:val="18"/>
          <w:szCs w:val="18"/>
          <w:lang w:val="hy-AM"/>
        </w:rPr>
        <w:t>․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84118D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584B3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E9F3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02E90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75B7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00033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BA0C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684B2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BBE8D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507AAD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63195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D1118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9939F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52544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774E6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233049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7B77D2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446E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5977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435E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897D7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4428A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EF3EB6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4905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7351D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18964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49F977" w14:textId="7E7556F2" w:rsidR="006D34A4" w:rsidRPr="0023400B" w:rsidRDefault="0023400B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4E9B79F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86CFC70" w14:textId="19873E85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90495C">
        <w:rPr>
          <w:rFonts w:ascii="Sylfaen" w:hAnsi="Sylfaen" w:cs="Sylfaen"/>
          <w:sz w:val="18"/>
          <w:szCs w:val="18"/>
          <w:lang w:val="af-ZA"/>
        </w:rPr>
        <w:t>202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Պլաստմասե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փողրակի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միացնող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անցում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-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խամութ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2D1689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81CFC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0BB9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BCE07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9F004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7ECCA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1053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631C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039C1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9FF23D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6A5DA8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BDEC1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17609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E21F3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D4FD1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C0ED4E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73B609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0BA8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5B2B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9C58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0655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90386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8B7871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F56A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114F44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BEBEEE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390D13" w14:textId="47AFD45B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9.500</w:t>
            </w:r>
          </w:p>
        </w:tc>
      </w:tr>
    </w:tbl>
    <w:p w14:paraId="23C65A7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47FC880" w14:textId="2012D6D5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203</w:t>
      </w:r>
      <w:r w:rsidR="0090495C">
        <w:rPr>
          <w:rFonts w:ascii="Times New Roman" w:hAnsi="Times New Roman"/>
          <w:sz w:val="18"/>
          <w:szCs w:val="18"/>
          <w:lang w:val="hy-AM"/>
        </w:rPr>
        <w:t>․ Ջրի պոմպ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A982DB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3BA0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92E6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D9533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D53A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2401D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C25D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B895F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16ED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45C6E9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1E257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90FE6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7C7C7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BFE1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929D1A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90AC9C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D63518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EACE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FFDE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9FD7B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708B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4B3B6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684539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63A61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8B7BEA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1AE24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67285E" w14:textId="2D3DC5C2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61.750</w:t>
            </w:r>
          </w:p>
        </w:tc>
      </w:tr>
    </w:tbl>
    <w:p w14:paraId="3D86F56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F883210" w14:textId="21A2B557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204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Ջրի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պոմպի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նորոգմ</w:t>
      </w:r>
      <w:proofErr w:type="spellEnd"/>
      <w:r w:rsidR="0090495C">
        <w:rPr>
          <w:rFonts w:ascii="Cambria Math" w:hAnsi="Cambria Math" w:cs="Cambria Math"/>
          <w:color w:val="000000"/>
          <w:sz w:val="18"/>
          <w:szCs w:val="18"/>
        </w:rPr>
        <w:t>․</w:t>
      </w:r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դետալներ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C53468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6F5917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D958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E312F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FFEF3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2C91A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08BE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856B2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6C49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419279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1C519A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771F5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1FA6BD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F077D5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5FED2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410979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250B99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9507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534C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99EA1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B809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056F0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6E6E42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ECB5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CFA676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5CC33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B9D9D7" w14:textId="6C49C789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72CC485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BC3179E" w14:textId="116A2856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lastRenderedPageBreak/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205</w:t>
      </w:r>
      <w:r w:rsidR="0090495C">
        <w:rPr>
          <w:rFonts w:ascii="Times New Roman" w:hAnsi="Times New Roman"/>
          <w:sz w:val="18"/>
          <w:szCs w:val="18"/>
          <w:lang w:val="hy-AM"/>
        </w:rPr>
        <w:t>․</w:t>
      </w:r>
      <w:r w:rsidR="0090495C" w:rsidRP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Ջրի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փողրակներ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2D26B8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66DCF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BE70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DE1CF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D2FC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B1E3B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D3DC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7CFE9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E3C1A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ECDDC0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742CF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EE543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E22140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C66498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B1F676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A7E4EE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9144EA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A50E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92027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A013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1F0A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2D6E4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C86D6A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1985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273C3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3EBB1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9C2D69" w14:textId="5C694165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3BE4D54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7F36383" w14:textId="7550A67C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90495C">
        <w:rPr>
          <w:rFonts w:ascii="Sylfaen" w:hAnsi="Sylfaen" w:cs="Sylfaen"/>
          <w:sz w:val="18"/>
          <w:szCs w:val="18"/>
          <w:lang w:val="af-ZA"/>
        </w:rPr>
        <w:t>206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բարձր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ճնշման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պոմպի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խողովակ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1B2828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3D53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C12C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3DB04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437F4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1B00F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4485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B6D5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2F8F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60E56B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845098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8BF74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9B6C1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8D7DE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B23C37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F2183F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0CDD37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3CFB0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A3E9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4D50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90A1E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44C5E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090129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36F5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75AF0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C7A2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ABA96F" w14:textId="7CF7B1B0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122704A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D9A97CE" w14:textId="0321F19F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207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կոշտ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8BBD23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BE76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D038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E047D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D4DC6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BD248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D333B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17A92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6474F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C4D348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7D3DE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BBEB2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F383DA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A1583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C283F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8E4254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CE9422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37734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38B5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87EB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5EA3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3A6467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B1A214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9AC7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BD7E55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86D65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3DA5C77" w14:textId="7E1D023E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76.000</w:t>
            </w:r>
          </w:p>
        </w:tc>
      </w:tr>
    </w:tbl>
    <w:p w14:paraId="347BE87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134E3E9" w14:textId="66306DCC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208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փափուկ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65CF87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183E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1371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AEA47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8C51B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CCF9E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4098C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D68B4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4D339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82A5C9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B5A1C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0C75B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0C8AD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37AED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63AC87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C2E1BD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484ADA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EFCA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D3562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14B8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F0A7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06597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9AB243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10703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25504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8494E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500A63" w14:textId="12BCA299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79.800</w:t>
            </w:r>
          </w:p>
        </w:tc>
      </w:tr>
    </w:tbl>
    <w:p w14:paraId="6599862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BFEFB3C" w14:textId="77BAA5B5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209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9049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պլունժեր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5CC2DC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FF92A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D8AF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7CDDD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FC11F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ED17C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A25C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0D481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8A90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B36665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5052AE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4B79D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8E277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8CCB7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0662F6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100766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D3FD90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CB88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40F8D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97DF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86BA0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40B36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A9F215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7609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C474A2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5F4F77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1C556C8" w14:textId="61E616B1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55CF6CB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6912969" w14:textId="458A08A3" w:rsidR="006D34A4" w:rsidRPr="0090495C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90495C">
        <w:rPr>
          <w:rFonts w:ascii="Sylfaen" w:hAnsi="Sylfaen" w:cs="Sylfaen"/>
          <w:sz w:val="18"/>
          <w:szCs w:val="18"/>
          <w:lang w:val="af-ZA"/>
        </w:rPr>
        <w:t>210</w:t>
      </w:r>
      <w:r w:rsidR="0090495C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0495C">
        <w:rPr>
          <w:rFonts w:ascii="Arial" w:hAnsi="Arial" w:cs="Arial"/>
          <w:color w:val="000000"/>
          <w:sz w:val="18"/>
          <w:szCs w:val="18"/>
        </w:rPr>
        <w:t>փոշիացնող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proofErr w:type="gramStart"/>
      <w:r w:rsidR="0090495C">
        <w:rPr>
          <w:rFonts w:ascii="Arial" w:hAnsi="Arial" w:cs="Arial"/>
          <w:color w:val="000000"/>
          <w:sz w:val="18"/>
          <w:szCs w:val="18"/>
        </w:rPr>
        <w:t>ասեղներ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 xml:space="preserve">  /</w:t>
      </w:r>
      <w:proofErr w:type="spellStart"/>
      <w:proofErr w:type="gramEnd"/>
      <w:r w:rsidR="0090495C">
        <w:rPr>
          <w:rFonts w:ascii="Arial" w:hAnsi="Arial" w:cs="Arial"/>
          <w:color w:val="000000"/>
          <w:sz w:val="18"/>
          <w:szCs w:val="18"/>
        </w:rPr>
        <w:t>Ֆարսոնկա</w:t>
      </w:r>
      <w:proofErr w:type="spellEnd"/>
      <w:r w:rsidR="0090495C" w:rsidRPr="0090495C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D3691A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9EE4C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FACE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1CD2C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73D41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3FCAF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F51C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956A7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5FAB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EC33BB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17E5F0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11562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C230D9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CDBB5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A97DB4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2D75D1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D007CF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1ADB0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5255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19B1F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72698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AAE4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84DE87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C722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75961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0B05F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3F0648A" w14:textId="552248F5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7FDCBB8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1F2929A" w14:textId="42BA2353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211</w:t>
      </w:r>
      <w:r w:rsidR="009B693B">
        <w:rPr>
          <w:rFonts w:ascii="Times New Roman" w:hAnsi="Times New Roman"/>
          <w:sz w:val="18"/>
          <w:szCs w:val="18"/>
          <w:lang w:val="hy-AM"/>
        </w:rPr>
        <w:t>․</w:t>
      </w:r>
      <w:r w:rsidR="009B693B" w:rsidRP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Վառոցքի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բանալի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EE1C59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EF1B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0E2D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3F1BD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C0D9D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152C1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C8C2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6E5C6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7FC23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803B75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665FC2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88781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B7486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0528BF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D0BD8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19E440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DD00AD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A480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EF3F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5F11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F22DA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71B4F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ED8F9B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3C9E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D9A019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83B332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263557" w14:textId="4B463113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14.500</w:t>
            </w:r>
          </w:p>
        </w:tc>
      </w:tr>
    </w:tbl>
    <w:p w14:paraId="34F184C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0D661E1" w14:textId="48C07B3A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212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proofErr w:type="gramStart"/>
      <w:r w:rsidR="009B693B">
        <w:rPr>
          <w:rFonts w:ascii="Arial" w:hAnsi="Arial" w:cs="Arial"/>
          <w:color w:val="000000"/>
          <w:sz w:val="18"/>
          <w:szCs w:val="18"/>
        </w:rPr>
        <w:t>Տուրբո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կոմպրեսոր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5E604D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75A0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8CA5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0BA8E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07A6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095E8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0EDA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ECF14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962FF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23C7F5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454DC3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8FF1B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397A0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0B82B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FA258F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5EEAEB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B25D7F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B232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4CCC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5A13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A0F6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C2464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D56206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DA0E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651EF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627B4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820CC9A" w14:textId="45A14128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551.000</w:t>
            </w:r>
          </w:p>
        </w:tc>
      </w:tr>
    </w:tbl>
    <w:p w14:paraId="7C264EA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8E31C1B" w14:textId="5096C5B7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213</w:t>
      </w:r>
      <w:r w:rsidR="009B693B">
        <w:rPr>
          <w:rFonts w:ascii="Times New Roman" w:hAnsi="Times New Roman"/>
          <w:sz w:val="18"/>
          <w:szCs w:val="18"/>
          <w:lang w:val="hy-AM"/>
        </w:rPr>
        <w:t>․ Փոկ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021739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BB9F7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670B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42FAB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3DF7E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FF51A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FE4B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EB44C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5DBE6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84367D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5B968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ABC2C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A5CAD3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06E6ED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9F606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CF3F4C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415EA3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0172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9DB8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AD90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68A4F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30C90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5312F1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7C776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0E9F8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09DF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E116B6" w14:textId="3931FAD1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1AE9541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F7BFE37" w14:textId="430D04D8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214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Փոկի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ձգող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առանցքակալ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7CB633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2D4766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CEE8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BBBEC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7BE3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2C856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9EC1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77B04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5653C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845C5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A8D02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4625F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92C08C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5927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C46E9C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BD6C9D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51A16F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0A60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B2B94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E63F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1705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3483B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99C882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4F07D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19699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F4ABA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6B2CA4" w14:textId="2D31A7D1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651F8A9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335A98B" w14:textId="616CCD4B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215</w:t>
      </w:r>
      <w:r w:rsidR="009B693B">
        <w:rPr>
          <w:rFonts w:ascii="Times New Roman" w:hAnsi="Times New Roman"/>
          <w:sz w:val="18"/>
          <w:szCs w:val="18"/>
          <w:lang w:val="hy-AM"/>
        </w:rPr>
        <w:t>․</w:t>
      </w:r>
      <w:r w:rsidR="009B693B" w:rsidRP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Օդամղիչ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A5E884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B620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F945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2FC8A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D660E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F5396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C1F2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F852E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351F6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29393E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9FA4E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86DF5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3375E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401D9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6BB82B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29DFFE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6D92D7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26E10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8E80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F29F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CB12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3852B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F59319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4B1E1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1E4F1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CC538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AD7B20" w14:textId="57A447C5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104.500</w:t>
            </w:r>
          </w:p>
        </w:tc>
      </w:tr>
    </w:tbl>
    <w:p w14:paraId="1BD1870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FBD5C28" w14:textId="2D1004E6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216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251674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E8553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EFC7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8C1FD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3683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757E8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806E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4271D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90EF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BF7FFA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7F33B1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2F0C0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CEDD34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CFC12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F31FE5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417FA5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E10F4E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EBD6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9BCE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4F3E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2641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99AAD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51644B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9065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83D4B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8344E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F6E0AD" w14:textId="52B7F914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114.000</w:t>
            </w:r>
          </w:p>
        </w:tc>
      </w:tr>
    </w:tbl>
    <w:p w14:paraId="4257ABC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0EC0F5A" w14:textId="1F170377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217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կարգավորիչ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  /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պրապուսկնոյ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05198E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B15D3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5CCD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63F88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E518E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9C303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60A4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B931B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58026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2B3281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63835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B1E3D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47E7D0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8F722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11AF84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E15B69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552E41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0AE6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49AF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0D7B0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D9A5A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598E3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703DC4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0632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0DAD5B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646214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7873EB" w14:textId="0F329F7D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33.500</w:t>
            </w:r>
          </w:p>
        </w:tc>
      </w:tr>
    </w:tbl>
    <w:p w14:paraId="1A259A4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E22FAB5" w14:textId="588A3277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218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9B693B">
        <w:rPr>
          <w:rFonts w:ascii="Arial" w:hAnsi="Arial" w:cs="Arial"/>
          <w:color w:val="000000"/>
          <w:sz w:val="18"/>
          <w:szCs w:val="18"/>
        </w:rPr>
        <w:t>կարգավորիչ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բաժանարար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D278B7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EF8E3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4D8DD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3480D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E44A75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AD482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5A351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7B33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27993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CCE747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1E4155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BCF8F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CA850E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34C19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2F2846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7575F5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6E3664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F139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A28E3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A5E6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89C12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FC3D5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DA88A1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D84B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DECBE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4258B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52CDA9" w14:textId="5D2086C6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05C54E1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99AD372" w14:textId="49733079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9B693B">
        <w:rPr>
          <w:rFonts w:ascii="Sylfaen" w:hAnsi="Sylfaen" w:cs="Sylfaen"/>
          <w:sz w:val="18"/>
          <w:szCs w:val="18"/>
          <w:lang w:val="af-ZA"/>
        </w:rPr>
        <w:t>219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կոմպրեսորի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proofErr w:type="gramStart"/>
      <w:r w:rsidR="009B693B">
        <w:rPr>
          <w:rFonts w:ascii="Arial" w:hAnsi="Arial" w:cs="Arial"/>
          <w:color w:val="000000"/>
          <w:sz w:val="18"/>
          <w:szCs w:val="18"/>
        </w:rPr>
        <w:t>նորոգման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հվք</w:t>
      </w:r>
      <w:proofErr w:type="spellEnd"/>
      <w:proofErr w:type="gramEnd"/>
      <w:r w:rsidR="009B693B" w:rsidRPr="009B693B">
        <w:rPr>
          <w:rFonts w:ascii="Cambria Math" w:hAnsi="Cambria Math" w:cs="Cambria Math"/>
          <w:color w:val="000000"/>
          <w:sz w:val="18"/>
          <w:szCs w:val="18"/>
          <w:lang w:val="af-ZA"/>
        </w:rPr>
        <w:t>․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92F345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AEB3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367A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4FAE5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84BB2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B1D7D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73EE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B8D6C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B8C87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12BA16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F8D83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8A5B5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9DEF16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DFA9E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85C03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1DC82D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6AE497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394BE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C4F0F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01239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2B3C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3B6CB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BEB047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744FE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CDB851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C8CBB8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025E5D" w14:textId="08E88D05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1216BAD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83530E8" w14:textId="5446541C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9B693B">
        <w:rPr>
          <w:rFonts w:ascii="Sylfaen" w:hAnsi="Sylfaen" w:cs="Sylfaen"/>
          <w:sz w:val="18"/>
          <w:szCs w:val="18"/>
          <w:lang w:val="af-ZA"/>
        </w:rPr>
        <w:t>220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չորացուցիչ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պարկուճ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ռամա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459FD9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A1F4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21F9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57468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DC8540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94D39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A31D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6BBB7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A7FCF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4B3C95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63436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1EB32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CC5B2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D1BB9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1744B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03F020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F5F759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3E1C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E24A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5484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7389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965BF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E0BA97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3020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D50B47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C276AC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384DC1" w14:textId="3205C41A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40706D6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BEDED00" w14:textId="33B6565C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221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պլաստմասե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փողրակ</w:t>
      </w:r>
      <w:proofErr w:type="spellEnd"/>
      <w:r w:rsidR="009B693B">
        <w:rPr>
          <w:rFonts w:ascii="Arial" w:hAnsi="Arial" w:cs="Arial"/>
          <w:color w:val="000000"/>
          <w:sz w:val="18"/>
          <w:szCs w:val="18"/>
        </w:rPr>
        <w:t xml:space="preserve"> 6-12մմ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D5FF37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1A9EA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9F81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84146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B3A1B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F4D35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00570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BAC5E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B47E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72DE74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50C4C6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DB4D4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F316CE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2C6D6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16EEAA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70DA4E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8FC9CD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17CB2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D1E3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1785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35E59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5898D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3685E0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E193C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942DD5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32F20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7BEE0D" w14:textId="5BB34BCD" w:rsidR="006D34A4" w:rsidRPr="00CD0550" w:rsidRDefault="00CD055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65ED508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5CF56AF" w14:textId="585778A2" w:rsidR="006D34A4" w:rsidRPr="009B693B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9B693B">
        <w:rPr>
          <w:rFonts w:ascii="Sylfaen" w:hAnsi="Sylfaen" w:cs="Sylfaen"/>
          <w:sz w:val="18"/>
          <w:szCs w:val="18"/>
          <w:lang w:val="af-ZA"/>
        </w:rPr>
        <w:t>222</w:t>
      </w:r>
      <w:r w:rsidR="009B693B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Անվակունդի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9B693B">
        <w:rPr>
          <w:rFonts w:ascii="Arial" w:hAnsi="Arial" w:cs="Arial"/>
          <w:color w:val="000000"/>
          <w:sz w:val="18"/>
          <w:szCs w:val="18"/>
        </w:rPr>
        <w:t>առանցքակալ</w:t>
      </w:r>
      <w:proofErr w:type="spellEnd"/>
      <w:r w:rsidR="009B693B" w:rsidRPr="009B693B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proofErr w:type="gramStart"/>
      <w:r w:rsidR="009B693B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  <w:r w:rsidR="009B693B">
        <w:rPr>
          <w:rFonts w:ascii="Arial" w:hAnsi="Arial" w:cs="Arial"/>
          <w:color w:val="000000"/>
          <w:sz w:val="18"/>
          <w:szCs w:val="18"/>
          <w:lang w:val="hy-AM"/>
        </w:rPr>
        <w:t xml:space="preserve">  ԿԱՄԱԶ</w:t>
      </w:r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9E195D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3D3E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A600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180F9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C0390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FD677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B1E1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01775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F0766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07885C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3D888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ACA5A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5C9B8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C6DD3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E222F2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B1C2A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91ED79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084FE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915BE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3493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1546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93032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033DFE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416A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9B2A1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AA6AD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D122E0" w14:textId="2EEC0C9F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17.000</w:t>
            </w:r>
          </w:p>
        </w:tc>
      </w:tr>
    </w:tbl>
    <w:p w14:paraId="7120F2A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44F00E9" w14:textId="1A677BB8" w:rsidR="006D34A4" w:rsidRPr="007F1E31" w:rsidRDefault="006D34A4" w:rsidP="006D34A4">
      <w:pPr>
        <w:rPr>
          <w:rFonts w:ascii="Cambria Math" w:hAnsi="Cambria Math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F1E31">
        <w:rPr>
          <w:rFonts w:ascii="Sylfaen" w:hAnsi="Sylfaen" w:cs="Sylfaen"/>
          <w:sz w:val="18"/>
          <w:szCs w:val="18"/>
          <w:lang w:val="af-ZA"/>
        </w:rPr>
        <w:t>223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НШ   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պոմպ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 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7FAD0FB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5E2A2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90D4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93B0F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9C397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F8BB6A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E9D5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EB8B3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BDF2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6DDAFD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30105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EEB2D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24EC90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82E7F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008A63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1AFFB3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8D13B8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74434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EAD90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97F1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71848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99DE1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EAEA8C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E63E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4E5858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406BB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7196AF" w14:textId="52C25196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52.500</w:t>
            </w:r>
          </w:p>
        </w:tc>
      </w:tr>
    </w:tbl>
    <w:p w14:paraId="0D8E38E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133E176" w14:textId="2D9D2811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224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Անվադողի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7F1E31">
        <w:rPr>
          <w:rFonts w:ascii="Arial" w:hAnsi="Arial" w:cs="Arial"/>
          <w:color w:val="000000"/>
          <w:sz w:val="18"/>
          <w:szCs w:val="18"/>
        </w:rPr>
        <w:t>խուց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 /</w:t>
      </w:r>
      <w:proofErr w:type="spellStart"/>
      <w:proofErr w:type="gramEnd"/>
      <w:r w:rsidR="007F1E31">
        <w:rPr>
          <w:rFonts w:ascii="Arial" w:hAnsi="Arial" w:cs="Arial"/>
          <w:color w:val="000000"/>
          <w:sz w:val="18"/>
          <w:szCs w:val="18"/>
        </w:rPr>
        <w:t>կամեր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0494F6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5D1E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6B85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8FDFE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0876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6AEE4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E6DBC2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2D7EA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03BC6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2516DE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77EC9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BC7CA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07F1E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D86DC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8F962D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8F21FA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CECD18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BB5BA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BD3F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3A57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42BF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8B0AD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CC3BCA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42DFC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3494F5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75C6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435294" w14:textId="630721F1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6C281D3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E7F1BCB" w14:textId="5B08A07F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225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bookmarkStart w:id="0" w:name="_Hlk157768166"/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Անվակունդի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7F1E31">
        <w:rPr>
          <w:rFonts w:ascii="Arial" w:hAnsi="Arial" w:cs="Arial"/>
          <w:color w:val="000000"/>
          <w:sz w:val="18"/>
          <w:szCs w:val="18"/>
        </w:rPr>
        <w:t>առանցքակալ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հետևի</w:t>
      </w:r>
      <w:bookmarkEnd w:id="0"/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59CD00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5A11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6195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1AAE9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4BA4A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9C8B0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1F38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FC7AD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4CF6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F47BFB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E4855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DC1F5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FAA2F8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EEF3F3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58F8A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E9286E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9BE81B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64F1B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3EB2C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17AD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54CC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B2948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A8BEBF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C8396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2B2BF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41C08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82C351" w14:textId="15F80535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40.000</w:t>
            </w:r>
          </w:p>
        </w:tc>
      </w:tr>
    </w:tbl>
    <w:p w14:paraId="64E75D9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98088EA" w14:textId="275F7860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F1E31">
        <w:rPr>
          <w:rFonts w:ascii="Sylfaen" w:hAnsi="Sylfaen" w:cs="Sylfaen"/>
          <w:sz w:val="18"/>
          <w:szCs w:val="18"/>
          <w:lang w:val="af-ZA"/>
        </w:rPr>
        <w:t>226</w:t>
      </w:r>
      <w:r w:rsidR="007F1E31">
        <w:rPr>
          <w:rFonts w:ascii="Times New Roman" w:hAnsi="Times New Roman"/>
          <w:sz w:val="18"/>
          <w:szCs w:val="18"/>
          <w:lang w:val="hy-AM"/>
        </w:rPr>
        <w:t>․</w:t>
      </w:r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Անվակունդի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ստուպիցի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սալնիկ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706206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1125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EA4D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EBE09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B8B985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55F9C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0A10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D3764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12BD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1D29D8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116DFD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965C8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4677E1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5CAE8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BA0C5D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7F2F8E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67CBD0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435E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69CAB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6AF5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5E15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97C09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3F462D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A6BFC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B7F24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D6198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9F4A5B" w14:textId="649D44A2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2181C86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C10E906" w14:textId="28D04CB1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F1E31">
        <w:rPr>
          <w:rFonts w:ascii="Sylfaen" w:hAnsi="Sylfaen" w:cs="Sylfaen"/>
          <w:sz w:val="18"/>
          <w:szCs w:val="18"/>
          <w:lang w:val="af-ZA"/>
        </w:rPr>
        <w:t>227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Անվակունդի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ստուպիցի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սալնիկ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D1C321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C891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94F4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9869D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C4480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AF8E0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C4CD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11A95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3E1EB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2E15FB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BA135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85B86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300AE5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2D5F2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A743D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B21276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50F6B0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1F157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2C74A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28613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B8EE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D8F7F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99DE5D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8A62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6F4C2F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6E7AF6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41EFEC" w14:textId="7044877E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1987FA7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CB5242B" w14:textId="4D166DE2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228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6EEAEB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3991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A16C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6CA48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953DB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1170E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A4FB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05925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0146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4ED5EB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B0EE4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B11CA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0A572B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2E787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FD18BC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157562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3FB0E8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907D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34B3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DBAD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8FB6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A5618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4366B4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696C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835FD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007BF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A1A4A8" w14:textId="29F99669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33.500</w:t>
            </w:r>
          </w:p>
        </w:tc>
      </w:tr>
    </w:tbl>
    <w:p w14:paraId="56BEE0C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BA24084" w14:textId="272D32F0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F1E31">
        <w:rPr>
          <w:rFonts w:ascii="Sylfaen" w:hAnsi="Sylfaen" w:cs="Sylfaen"/>
          <w:sz w:val="18"/>
          <w:szCs w:val="18"/>
          <w:lang w:val="af-ZA"/>
        </w:rPr>
        <w:t>229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Անվահեծի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մանեկ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–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հեղյուս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>/</w:t>
      </w:r>
      <w:proofErr w:type="spellStart"/>
      <w:proofErr w:type="gramStart"/>
      <w:r w:rsidR="007F1E31">
        <w:rPr>
          <w:rFonts w:ascii="Arial" w:hAnsi="Arial" w:cs="Arial"/>
          <w:color w:val="000000"/>
          <w:sz w:val="18"/>
          <w:szCs w:val="18"/>
        </w:rPr>
        <w:t>շպիլկա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>,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գայկա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B42AF8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9203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A61FD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62014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7C828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4C36C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2976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9B60B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7D256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6EEC8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53F02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3117E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6DFB6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52E1E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B1574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574E2D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ED1336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3020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164AE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E7710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C7AD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F6207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0ABE62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AD2B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6A420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74352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26EF01" w14:textId="13167C87" w:rsidR="006D34A4" w:rsidRPr="00EA2A60" w:rsidRDefault="00EA2A60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6DA982D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C104040" w14:textId="2066013D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F1E31">
        <w:rPr>
          <w:rFonts w:ascii="Sylfaen" w:hAnsi="Sylfaen" w:cs="Sylfaen"/>
          <w:sz w:val="18"/>
          <w:szCs w:val="18"/>
          <w:lang w:val="af-ZA"/>
        </w:rPr>
        <w:t>230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կամրջակի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նորոգման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հվք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շտվորնի</w:t>
      </w:r>
      <w:proofErr w:type="spellEnd"/>
      <w:r w:rsidR="007F1E31" w:rsidRPr="007F1E31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D49B64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7D9F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592F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481F4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896B9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94E78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6887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F1A2F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933A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AD0413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E188A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44022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E134E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B10DA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66E79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263746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9F2442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C75C3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D13A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B4CA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BAE0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F4375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0E07F6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2DE7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221CC6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5AB89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B668D4" w14:textId="14D9048A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62.000</w:t>
            </w:r>
          </w:p>
        </w:tc>
      </w:tr>
    </w:tbl>
    <w:p w14:paraId="3F8586D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19621BC" w14:textId="68F371F1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231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Արագաչափ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36F2C6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990F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02D1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52B0BA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6A4FA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C7E48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A4D6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B363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FFA5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2EA8B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07022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E93A8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C7709A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BA70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4727CE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40A9B63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8DB8C2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5F826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E1D2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1556E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58614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3C432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CF42A8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9C61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F58211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FA3D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0DC966" w14:textId="081B6A91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33.200</w:t>
            </w:r>
          </w:p>
        </w:tc>
      </w:tr>
    </w:tbl>
    <w:p w14:paraId="0E10005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357A3D2" w14:textId="236A2150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232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գլխավոր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ծորակի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AC0C3A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347C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867F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ECE31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75DDD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71150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3967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B54E1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25966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D18CB5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01DFA7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1E6E3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7601C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2FF18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352DDE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B3E180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03C37B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2BD6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C440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F805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109C5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EF320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186469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3283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DC86E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C308C4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81A43B" w14:textId="1A445099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7.600</w:t>
            </w:r>
          </w:p>
        </w:tc>
      </w:tr>
    </w:tbl>
    <w:p w14:paraId="27501DC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7E12B7E" w14:textId="7501591F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233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կոճղակ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47DEF7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44E33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0F0E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7B508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719DE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666EF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09AB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C07A0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B9EC1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4E2EE2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57F31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1634F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1FABFA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96131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766915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0D8354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C1F3E3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8195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57EB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ECF6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3B0AA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919C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0B2E96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5A255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FA9107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EA26A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DAE5E8" w14:textId="66AF28C9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23.800</w:t>
            </w:r>
          </w:p>
        </w:tc>
      </w:tr>
    </w:tbl>
    <w:p w14:paraId="4AB19C8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58C2A85" w14:textId="0CCCC0EC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234</w:t>
      </w:r>
      <w:r w:rsidR="007F1E31">
        <w:rPr>
          <w:rFonts w:ascii="Times New Roman" w:hAnsi="Times New Roman"/>
          <w:sz w:val="18"/>
          <w:szCs w:val="18"/>
          <w:lang w:val="hy-AM"/>
        </w:rPr>
        <w:t>․</w:t>
      </w:r>
      <w:r w:rsidR="007F1E31" w:rsidRP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կոճղակ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ABA3D4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4834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20E8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786B3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5ADAB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2A689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A048C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B7EA1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F721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40E863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5CD36F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C3673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5BAAF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BB3EA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5F034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C3F3BA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B69DD1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E049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6E2A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5C72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DACF8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FCE60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0D9A97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7535F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476EE1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1985FF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A65362" w14:textId="203EA6EA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33.200</w:t>
            </w:r>
          </w:p>
        </w:tc>
      </w:tr>
    </w:tbl>
    <w:p w14:paraId="29475CC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E3C94A3" w14:textId="42D2CBF9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235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հատված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A5D71B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1EFB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C44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60CB3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05B98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4EE4B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D896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416EA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E3174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0F5F7C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DDF759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AFA12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CC58FC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29E43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24F5C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72ED93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464160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5009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9B33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196F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CCCA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A8466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085A2C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ADC4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652BD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50D3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D22FEF" w14:textId="762B4914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23.800</w:t>
            </w:r>
          </w:p>
        </w:tc>
      </w:tr>
    </w:tbl>
    <w:p w14:paraId="31C202D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B858717" w14:textId="6DBAE304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236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տակառիկ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3BADE1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9C6F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7BA0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9C103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CA312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70164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8962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0951E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3D0FE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5C6653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E7344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D87C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9DE73B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09706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2AA34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725859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B12FA3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58385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B73BD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7F31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3A71E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D3CA8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2F801F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158C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C00FD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2C9CC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8872088" w14:textId="032516AC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42.800</w:t>
            </w:r>
          </w:p>
        </w:tc>
      </w:tr>
    </w:tbl>
    <w:p w14:paraId="1F70EEB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81797E7" w14:textId="6FEC29DB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237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տակառիկի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887A3D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2B50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CDB1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215D3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A71A4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4B790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1C7C4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CD7E0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CD21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949BCD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6A5622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B2123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71580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4A665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B45368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CDEA893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5BAB19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F5DD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4CD4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8E95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FD9A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52FCC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D85468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3D17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0C7C54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E7330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9D0994" w14:textId="15762D06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7CEFD27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A3F5B1C" w14:textId="62ED938B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238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Արգելակման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փողրակ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DCF88C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9743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F8CE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8178E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AC551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EC539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2F27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F1C5C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1103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5638CD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DBE847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EDC5F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CCF852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349B8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40AE1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71EB77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C3F9E7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716C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A6053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6B2D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CD52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DD2D4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A776CB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FAF9D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F34DA1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A088D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AF69B8" w14:textId="32B326AF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5293980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777508C" w14:textId="07A6F338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239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Դռների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փական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627A37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59E6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E6B5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3DB5E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1B26F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5716B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424C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97FA1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5CE0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DDA015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9B69AB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5962B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2BBA3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94171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545B26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F72645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16B3D1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8009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EB72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819E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BBC3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84886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5BFE11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1406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5215B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16C2C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3BFF5A" w14:textId="58CBC1E4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14.300</w:t>
            </w:r>
          </w:p>
        </w:tc>
      </w:tr>
    </w:tbl>
    <w:p w14:paraId="5D2BB89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29E976B" w14:textId="7DABD102" w:rsidR="006D34A4" w:rsidRPr="007F1E31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240</w:t>
      </w:r>
      <w:r w:rsidR="007F1E31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Զսպան</w:t>
      </w:r>
      <w:proofErr w:type="spellEnd"/>
      <w:r w:rsidR="007F1E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E31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5544BE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23A0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D393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DBEF7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22241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72F27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1773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9C0DC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6E474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6BA2E5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F0948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7E5D4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7CC3D2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5330B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F81197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F917AA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B80F4A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1C37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8394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6ED0C5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FF59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2B5C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6BA4F0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3770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E7C98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2BAE2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3C564D7" w14:textId="6212DE0E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285.000</w:t>
            </w:r>
          </w:p>
        </w:tc>
      </w:tr>
    </w:tbl>
    <w:p w14:paraId="24762E2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884785B" w14:textId="77274103" w:rsidR="006D34A4" w:rsidRPr="007C71E6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241</w:t>
      </w:r>
      <w:r w:rsidR="007C71E6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Զտիչի</w:t>
      </w:r>
      <w:proofErr w:type="spellEnd"/>
      <w:r w:rsidR="007C71E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միջուկ</w:t>
      </w:r>
      <w:proofErr w:type="spellEnd"/>
      <w:r w:rsidR="007C71E6">
        <w:rPr>
          <w:rFonts w:ascii="Arial" w:hAnsi="Arial" w:cs="Arial"/>
          <w:color w:val="000000"/>
          <w:sz w:val="18"/>
          <w:szCs w:val="18"/>
        </w:rPr>
        <w:t xml:space="preserve"> /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էլեմենտ</w:t>
      </w:r>
      <w:proofErr w:type="spellEnd"/>
      <w:r w:rsidR="007C71E6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0402D7B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0A14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CACD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D39EF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2ACB3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67639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091B0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01E726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1784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4EE12E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91D800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C57D2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25F67F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24089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E6A092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C57294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67655F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6D7D6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572A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F5BA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04530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5F300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4AF6CC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CCB9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CF4418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81D6F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1FB6A9" w14:textId="279C39F1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22.800</w:t>
            </w:r>
          </w:p>
        </w:tc>
      </w:tr>
    </w:tbl>
    <w:p w14:paraId="18EDD49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CFB1444" w14:textId="4F408DB8" w:rsidR="006D34A4" w:rsidRPr="007C71E6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C71E6">
        <w:rPr>
          <w:rFonts w:ascii="Sylfaen" w:hAnsi="Sylfaen" w:cs="Sylfaen"/>
          <w:sz w:val="18"/>
          <w:szCs w:val="18"/>
          <w:lang w:val="af-ZA"/>
        </w:rPr>
        <w:t>242</w:t>
      </w:r>
      <w:r w:rsidR="007C71E6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Խցիկի</w:t>
      </w:r>
      <w:proofErr w:type="spellEnd"/>
      <w:r w:rsidR="007C71E6" w:rsidRPr="007C71E6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7C71E6" w:rsidRPr="007C71E6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ծորակ</w:t>
      </w:r>
      <w:proofErr w:type="spellEnd"/>
      <w:r w:rsidR="007C71E6" w:rsidRPr="007C71E6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C71E6">
        <w:rPr>
          <w:rFonts w:ascii="Arial" w:hAnsi="Arial" w:cs="Arial"/>
          <w:color w:val="000000"/>
          <w:sz w:val="18"/>
          <w:szCs w:val="18"/>
        </w:rPr>
        <w:t>ձեռքի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187078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74578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3B13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8588B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E25E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25EAE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5F69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6BBB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7F809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5A96C6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37CF5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1ABAA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878C99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DB06D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A3380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FAFF7D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5AB483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CC4DA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0660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A9E37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BB26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0B89E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43FB63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6FED7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9AE666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29C60C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43A8651" w14:textId="2DCA00E6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23.800</w:t>
            </w:r>
          </w:p>
        </w:tc>
      </w:tr>
    </w:tbl>
    <w:p w14:paraId="0B3DCE7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8725117" w14:textId="0A29D7E5" w:rsidR="006D34A4" w:rsidRPr="006A4FD4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6A4FD4">
        <w:rPr>
          <w:rFonts w:ascii="Sylfaen" w:hAnsi="Sylfaen" w:cs="Sylfaen"/>
          <w:sz w:val="18"/>
          <w:szCs w:val="18"/>
          <w:lang w:val="af-ZA"/>
        </w:rPr>
        <w:t>243</w:t>
      </w:r>
      <w:r w:rsidR="007C71E6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Խցիկի</w:t>
      </w:r>
      <w:proofErr w:type="spellEnd"/>
      <w:r w:rsidR="006A4FD4" w:rsidRPr="006A4FD4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6A4FD4" w:rsidRPr="006A4FD4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ծորակի</w:t>
      </w:r>
      <w:proofErr w:type="spellEnd"/>
      <w:r w:rsidR="006A4FD4" w:rsidRPr="006A4FD4">
        <w:rPr>
          <w:rFonts w:ascii="Arial" w:hAnsi="Arial" w:cs="Arial"/>
          <w:color w:val="000000"/>
          <w:sz w:val="18"/>
          <w:szCs w:val="18"/>
          <w:lang w:val="af-ZA"/>
        </w:rPr>
        <w:t xml:space="preserve">  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նորոգման</w:t>
      </w:r>
      <w:proofErr w:type="spellEnd"/>
      <w:r w:rsidR="006A4FD4" w:rsidRPr="006A4FD4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հվք</w:t>
      </w:r>
      <w:proofErr w:type="spellEnd"/>
      <w:r w:rsidR="006A4FD4" w:rsidRPr="006A4FD4">
        <w:rPr>
          <w:rFonts w:ascii="Arial" w:hAnsi="Arial" w:cs="Arial"/>
          <w:color w:val="000000"/>
          <w:sz w:val="18"/>
          <w:szCs w:val="18"/>
          <w:lang w:val="af-ZA"/>
        </w:rPr>
        <w:t>, /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ռուչնիկ</w:t>
      </w:r>
      <w:proofErr w:type="spellEnd"/>
      <w:r w:rsidR="006A4FD4" w:rsidRPr="006A4FD4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C2B03D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9D9B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5B98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DF3D4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E38C8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3725C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4728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5F617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FE8B1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A07A1B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93F2D2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B3965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9B86C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8DA3C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0D016C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1D300C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3C76D4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D2C2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7385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E737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5118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F365E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8C0A4E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4B794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D396C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4CD74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EC2127" w14:textId="207BB9EA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4.580</w:t>
            </w:r>
          </w:p>
        </w:tc>
      </w:tr>
    </w:tbl>
    <w:p w14:paraId="2182A2D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E7B6A85" w14:textId="62425A9D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244</w:t>
      </w:r>
      <w:r w:rsidR="006A4FD4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Կախոց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2962B5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FB229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EE6A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57BF6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9D15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859D8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C513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88141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1BA49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C74BF2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609D3A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0A14E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7D083D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5F73A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9E39FC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5D50CC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10814D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5947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1150A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F5289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C78E4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4D957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3F0355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13C5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7976F6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799DC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A33334" w14:textId="5C42DA40" w:rsidR="006D34A4" w:rsidRPr="000516AC" w:rsidRDefault="000516A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14.200</w:t>
            </w:r>
          </w:p>
        </w:tc>
      </w:tr>
    </w:tbl>
    <w:p w14:paraId="013A660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64BFA10" w14:textId="0414F20B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245</w:t>
      </w:r>
      <w:r w:rsidR="006A4FD4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Կամրջակի</w:t>
      </w:r>
      <w:proofErr w:type="spellEnd"/>
      <w:r w:rsidR="006A4F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A4FD4">
        <w:rPr>
          <w:rFonts w:ascii="Arial" w:hAnsi="Arial" w:cs="Arial"/>
          <w:color w:val="000000"/>
          <w:sz w:val="18"/>
          <w:szCs w:val="18"/>
        </w:rPr>
        <w:t>լիսեռ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B72A9E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C505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6B9A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B14DD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A92AA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7AAD0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F0C5D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87412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7EF89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467818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8EC206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A3554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60B3A1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BF7DA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843999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1E206D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EE53C4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72C5E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3D1D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9672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B3F9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8891B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A2510A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B467E4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6862C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A1800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B92DF7" w14:textId="480EFFB0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33.200</w:t>
            </w:r>
          </w:p>
        </w:tc>
      </w:tr>
    </w:tbl>
    <w:p w14:paraId="5AFCD22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300E92E" w14:textId="02C8678F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246</w:t>
      </w:r>
      <w:r w:rsidR="00741C6C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Կամրջակի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ներդիր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FF51F9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FE73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A50E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71F54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7ED60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8A558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5158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DB3C5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4BA08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0578C8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9C91C1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46DE7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0D0714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96EE5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432E6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B77EA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D94957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F826B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5601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7DA9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DDEB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AA240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19B9F4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3670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B8AF8F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7E3C4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DC39A0" w14:textId="08E4B87E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3.800</w:t>
            </w:r>
          </w:p>
        </w:tc>
      </w:tr>
    </w:tbl>
    <w:p w14:paraId="7A3AD6D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E08152E" w14:textId="56275D1F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247</w:t>
      </w:r>
      <w:r w:rsidR="00741C6C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Կարդանի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խաչուկ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08CBC1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72171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1316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C59A4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1B7C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77CF3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8F0D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DFCD5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78FBE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3F39C7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218E55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2442B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A1FE16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165F5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95383C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3C5A6D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29F195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9F6A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BB8C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1B9B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A219B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68EE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4659D8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9C5F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60A4D2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3DF1E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7773CD6" w14:textId="4B9AEA0D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34.200</w:t>
            </w:r>
          </w:p>
        </w:tc>
      </w:tr>
    </w:tbl>
    <w:p w14:paraId="59584DC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6B75DEF" w14:textId="6E1B3E2E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248</w:t>
      </w:r>
      <w:r w:rsidR="00741C6C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Կիսասռնի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երկար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/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պոլոս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D6662A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9B62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1ED0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82026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46D8F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A267A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14907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9BD90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85C70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54562F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E2D5D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317B2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D4E8B4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41927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9C7B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1F3CB7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F7A625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D0A3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0D78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2D6B9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8E9C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417C8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CB48E6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1ADC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29B251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4EB339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E26AC80" w14:textId="1F6813FD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65C6FDF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784162B" w14:textId="2B602741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249</w:t>
      </w:r>
      <w:r w:rsidR="00741C6C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="00741C6C">
        <w:rPr>
          <w:rFonts w:ascii="Arial" w:hAnsi="Arial" w:cs="Arial"/>
          <w:color w:val="000000"/>
          <w:sz w:val="18"/>
          <w:szCs w:val="18"/>
        </w:rPr>
        <w:t>Կիսասռնի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կարճ</w:t>
      </w:r>
      <w:proofErr w:type="spellEnd"/>
      <w:proofErr w:type="gramEnd"/>
      <w:r w:rsidR="00741C6C">
        <w:rPr>
          <w:rFonts w:ascii="Arial" w:hAnsi="Arial" w:cs="Arial"/>
          <w:color w:val="000000"/>
          <w:sz w:val="18"/>
          <w:szCs w:val="18"/>
        </w:rPr>
        <w:t xml:space="preserve">  /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պոլոս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EAFE04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5363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0A39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4A65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1ABB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79B4E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C3071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97F48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31383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5CA7BA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3C393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6B037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D71A17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4BF78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647AD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3F689D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FE4801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411C9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974C4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99C9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DCD5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8026B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37DB33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1224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1ACCC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2DBA6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546399" w14:textId="6BD0DC63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52.300</w:t>
            </w:r>
          </w:p>
        </w:tc>
      </w:tr>
    </w:tbl>
    <w:p w14:paraId="084FDA4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2DC07AB" w14:textId="7135B768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250</w:t>
      </w:r>
      <w:r w:rsidR="00741C6C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Կիսասռնու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77C81A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1F1A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529D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E6D6E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729AF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53B25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2D22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38D3B1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C2160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36865F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87820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94C2A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FD492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EC42F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D304B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71BFF2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228ECE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81880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FC94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E470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B739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82AEF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93AAB3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7140E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7F853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225DC0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176E4F7" w14:textId="148E9172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2AC6AAB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E898287" w14:textId="179EE15B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251</w:t>
      </w:r>
      <w:r w:rsidR="00741C6C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Կցորդման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սալիկ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A332E9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615A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D0F2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3E535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B49F4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F4563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FA17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C73C4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35C7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594E3D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9081A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A88C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6ED50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471F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7FB02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BF580A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5CCB6B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546B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BDD3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5531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6518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26272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F48A05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98B1C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8DC881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5CB25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3390DA" w14:textId="3AA85086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133.000</w:t>
            </w:r>
          </w:p>
        </w:tc>
      </w:tr>
    </w:tbl>
    <w:p w14:paraId="703CC6D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0E549F1" w14:textId="43343D67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252</w:t>
      </w:r>
      <w:r w:rsidR="00741C6C">
        <w:rPr>
          <w:rFonts w:ascii="Sylfaen" w:hAnsi="Sylfaen" w:cs="Sylfaen"/>
          <w:sz w:val="18"/>
          <w:szCs w:val="18"/>
        </w:rPr>
        <w:t>.</w:t>
      </w:r>
      <w:r w:rsidR="00741C6C" w:rsidRP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Կցորդման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41C6C">
        <w:rPr>
          <w:rFonts w:ascii="Arial" w:hAnsi="Arial" w:cs="Arial"/>
          <w:color w:val="000000"/>
          <w:sz w:val="18"/>
          <w:szCs w:val="18"/>
        </w:rPr>
        <w:t>սեղմող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741C6C">
        <w:rPr>
          <w:rFonts w:ascii="Arial" w:hAnsi="Arial" w:cs="Arial"/>
          <w:color w:val="000000"/>
          <w:sz w:val="18"/>
          <w:szCs w:val="18"/>
        </w:rPr>
        <w:t>առանցքակալ</w:t>
      </w:r>
      <w:proofErr w:type="spellEnd"/>
      <w:r w:rsidR="00741C6C">
        <w:rPr>
          <w:rFonts w:ascii="Arial" w:hAnsi="Arial" w:cs="Arial"/>
          <w:color w:val="000000"/>
          <w:sz w:val="18"/>
          <w:szCs w:val="18"/>
        </w:rPr>
        <w:t xml:space="preserve">  +</w:t>
      </w:r>
      <w:proofErr w:type="spellStart"/>
      <w:proofErr w:type="gramEnd"/>
      <w:r w:rsidR="00741C6C">
        <w:rPr>
          <w:rFonts w:ascii="Arial" w:hAnsi="Arial" w:cs="Arial"/>
          <w:color w:val="000000"/>
          <w:sz w:val="18"/>
          <w:szCs w:val="18"/>
        </w:rPr>
        <w:t>կցորդիչ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30631E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52A7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E71E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5896B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FCD2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21C6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CA6A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F5C37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FC27B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49CED4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FB5704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A1AD0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B7715A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87293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44487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34678E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64C512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9A23A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1563A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2127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F9A4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23AD6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816100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8D0EA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D0753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2C810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75F24DD" w14:textId="6412AAFF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52.300</w:t>
            </w:r>
          </w:p>
        </w:tc>
      </w:tr>
    </w:tbl>
    <w:p w14:paraId="0171729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26DB354" w14:textId="6F904607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253</w:t>
      </w:r>
      <w:r w:rsidR="007C40DE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Կցորդման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սկավառակ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0DB3C4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58592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48A1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D60F1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B0D21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1BE70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FEE2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A4BEC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BC03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21113B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A4D3B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5B4F2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CF9572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922D6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6E5343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42E6FD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9FE4D2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48601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3F8FB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CE22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BFB30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70D7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BFB00F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BE28C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3B11C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25C5B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A1F4086" w14:textId="448D5E88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93.000</w:t>
            </w:r>
          </w:p>
        </w:tc>
      </w:tr>
    </w:tbl>
    <w:p w14:paraId="1760C49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1CA1FDE" w14:textId="0C3DEF78" w:rsidR="006D34A4" w:rsidRPr="007C40D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7C40DE">
        <w:rPr>
          <w:rFonts w:ascii="Sylfaen" w:hAnsi="Sylfaen" w:cs="Sylfaen"/>
          <w:sz w:val="18"/>
          <w:szCs w:val="18"/>
          <w:lang w:val="af-ZA"/>
        </w:rPr>
        <w:t>254</w:t>
      </w:r>
      <w:r w:rsidR="007C40DE" w:rsidRPr="007C40DE"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Կցորդման</w:t>
      </w:r>
      <w:proofErr w:type="spellEnd"/>
      <w:r w:rsidR="007C40DE" w:rsidRPr="007C40D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տակառիկի</w:t>
      </w:r>
      <w:proofErr w:type="spellEnd"/>
      <w:r w:rsidR="007C40DE" w:rsidRPr="007C40D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խցուկ</w:t>
      </w:r>
      <w:proofErr w:type="spellEnd"/>
      <w:r w:rsidR="007C40DE" w:rsidRPr="007C40DE">
        <w:rPr>
          <w:rFonts w:ascii="Arial" w:hAnsi="Arial" w:cs="Arial"/>
          <w:color w:val="000000"/>
          <w:sz w:val="18"/>
          <w:szCs w:val="18"/>
          <w:lang w:val="af-ZA"/>
        </w:rPr>
        <w:t xml:space="preserve"> /ПГУ/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67C15D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2352B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C8A7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8D6FF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B0870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DD216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FA3F7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062F3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F33EF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FF91B2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5E3DE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79C99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379DA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EA86D9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E81ADE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294B09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A524B7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486F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E55E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063DD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2BCA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512B9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4CBB07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2503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105CF0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6E3153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B2574A" w14:textId="432DC788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3.800</w:t>
            </w:r>
          </w:p>
        </w:tc>
      </w:tr>
    </w:tbl>
    <w:p w14:paraId="153C8A9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E815ABE" w14:textId="299B440F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255</w:t>
      </w:r>
      <w:r w:rsidR="007C40DE">
        <w:rPr>
          <w:rFonts w:ascii="Sylfaen" w:hAnsi="Sylfaen" w:cs="Sylfaen"/>
          <w:sz w:val="18"/>
          <w:szCs w:val="18"/>
        </w:rPr>
        <w:t>.</w:t>
      </w:r>
      <w:r w:rsidR="007C40DE" w:rsidRP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6DF41D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8312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750B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35677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2241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83CAC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BC5E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776AE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F136A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ACB8AB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EC7D1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879B7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1651D3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F1DDAA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759602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D949B2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AD7B15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91185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03D76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0FC8A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34807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D4E2B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82C46E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FBB92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9F6CDB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C3DC6C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FFCB6F" w14:textId="637158C1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05A9D7A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32296EB" w14:textId="18F682DE" w:rsidR="006D34A4" w:rsidRPr="00220B4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256</w:t>
      </w:r>
      <w:r w:rsidR="007C40DE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Հետևի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r w:rsidR="007C40DE">
        <w:rPr>
          <w:rFonts w:ascii="Arial" w:hAnsi="Arial" w:cs="Arial"/>
          <w:color w:val="000000"/>
          <w:sz w:val="18"/>
          <w:szCs w:val="18"/>
          <w:lang w:val="hy-AM"/>
        </w:rPr>
        <w:t>կամրջակ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47037C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1049B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C2C7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72EA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AA0C2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4449E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8BAE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4A5E0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AA419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FE79CD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018843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95114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CC51F8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5710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42B65A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378068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D3EBAC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9EFB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16C5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A510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8847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A3DBB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1AE84A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A8FDC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C0AF88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ED780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22CA10" w14:textId="29B14A0A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252.000</w:t>
            </w:r>
          </w:p>
        </w:tc>
      </w:tr>
    </w:tbl>
    <w:p w14:paraId="2F23E76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2FA503E" w14:textId="2D9D6D78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257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Հիդրավլիկ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ձող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1մ -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ոց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ADD38C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7E542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3E8C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7A89D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B97A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8935C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428C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C203F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1EF6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BD43D5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D7132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06FDF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048A53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F6542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E07C9C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8431ED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4E2917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02A9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B2D37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C9D0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94B36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64BE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B23855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F22B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F783E0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F1499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A05681" w14:textId="5576D863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295.000</w:t>
            </w:r>
          </w:p>
        </w:tc>
      </w:tr>
    </w:tbl>
    <w:p w14:paraId="4CBFBC8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C77AC18" w14:textId="33FCA3A9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258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Հիդրոկարգավորիչ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BREVINI AD5E04C MES2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7C4FE8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611D3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F783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687C3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157C4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F0743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4BD85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5C28D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3AABA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A8A086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B6592C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BCC14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E5054C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D0494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98087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C727B8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77D208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FA48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2BF41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49BF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4B76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FFF12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26CE66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561AD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05143C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8A1618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226B7FB" w14:textId="6B16F01F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209.000</w:t>
            </w:r>
          </w:p>
        </w:tc>
      </w:tr>
    </w:tbl>
    <w:p w14:paraId="56D015E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F4A534B" w14:textId="450D9276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259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Հորիզոնական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լծակի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F761B7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6A3A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4CEA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8BEDB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CFC03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B1994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F5FCF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9A71F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B6DD4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6334E2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1084C05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59209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44840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8A7A8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8A7EE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94A90D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59C0A7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A2DA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9B9C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2DB05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77DD6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18C12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71086F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4AE1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AC988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63E9C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0B56DF" w14:textId="507E35F8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5016CFC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C8987DD" w14:textId="102B1538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260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Ղեկի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հիդրավլիկի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4310-3407359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C152D1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2DE0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190F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67098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8A91E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B0644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75C9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3B6B9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403AD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678EA2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6FB95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267E0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BE6FB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D0CC1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03398C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7BAB3A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B7A719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08BEB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2CB37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925D4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B6399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710D2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2B1507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364DD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FA3147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5599D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FC6B69" w14:textId="5FBA4C69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9.600</w:t>
            </w:r>
          </w:p>
        </w:tc>
      </w:tr>
    </w:tbl>
    <w:p w14:paraId="6769D83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E3EF807" w14:textId="07224F04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261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Ղեկի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ուժեղացուցիչ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DC827C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BE07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2DB7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5EF44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72B5B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56F5E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C9BCA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FB492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5F58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B41652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AB939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495FC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EBDB9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53ED3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C0747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6D36F1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EE007A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5A06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BEC0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E1B0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D2F0F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17635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4B5717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39175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E56347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27F8E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845B75" w14:textId="0D28F9B2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81.000</w:t>
            </w:r>
          </w:p>
        </w:tc>
      </w:tr>
    </w:tbl>
    <w:p w14:paraId="6FCFCE6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D54CE27" w14:textId="13B09C62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262</w:t>
      </w:r>
      <w:r w:rsidR="007C40DE">
        <w:rPr>
          <w:rFonts w:ascii="Times New Roman" w:hAnsi="Times New Roman"/>
          <w:sz w:val="18"/>
          <w:szCs w:val="18"/>
          <w:lang w:val="hy-AM"/>
        </w:rPr>
        <w:t>․</w:t>
      </w:r>
      <w:r w:rsidR="007C40DE" w:rsidRP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Յուղի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6A7806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7573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D62A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819A6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B19FB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EDBD4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26E9E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C616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475C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EFE213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F53A9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D5B0E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4EFBBE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0737D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BF55D0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64E299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8CB6B5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F9EF0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F72E7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3600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C681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A57E3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B082DB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E0EA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93F5A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44B36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A27FA8" w14:textId="48C69C4A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51.300</w:t>
            </w:r>
          </w:p>
        </w:tc>
      </w:tr>
    </w:tbl>
    <w:p w14:paraId="13CDBB1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0421E94" w14:textId="1A0D64B6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263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Յուղի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7C40DE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 /</w:t>
      </w:r>
      <w:proofErr w:type="spellStart"/>
      <w:proofErr w:type="gramEnd"/>
      <w:r w:rsidR="007C40DE">
        <w:rPr>
          <w:rFonts w:ascii="Arial" w:hAnsi="Arial" w:cs="Arial"/>
          <w:color w:val="000000"/>
          <w:sz w:val="18"/>
          <w:szCs w:val="18"/>
        </w:rPr>
        <w:t>հիդրավլիկ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AB2CD2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9BD0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A196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126E0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B8A09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995EA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5DDF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75B50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5312D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C0CC61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874E93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23EEF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929F7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FB909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1E7935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117B3C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308C20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5889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0AD18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B8962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A0AB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EE1AF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15217C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208917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C12CB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6DD41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37B61C" w14:textId="329D6864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30.400</w:t>
            </w:r>
          </w:p>
        </w:tc>
      </w:tr>
    </w:tbl>
    <w:p w14:paraId="0568063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283617C" w14:textId="2AD5B8CA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264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Շարժիչի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միջադիրներ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609174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3FA2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4D85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9FACE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5D715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76FA6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4A61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D952E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F1C91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7D2570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CDFF9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D2272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35F0D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646B5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7724F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B61509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39DA64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F5E12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F736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DF5E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839B0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83490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3CA232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004B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5D74A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C51B80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0E0B09" w14:textId="36A8948D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93.000</w:t>
            </w:r>
          </w:p>
        </w:tc>
      </w:tr>
    </w:tbl>
    <w:p w14:paraId="6CB247B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66B19A2" w14:textId="0983C1B8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265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Շարժիչի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r w:rsidR="007C40DE">
        <w:rPr>
          <w:rFonts w:ascii="Arial" w:hAnsi="Arial" w:cs="Arial"/>
          <w:color w:val="000000"/>
          <w:sz w:val="18"/>
          <w:szCs w:val="18"/>
          <w:lang w:val="hy-AM"/>
        </w:rPr>
        <w:t>նորոգման դետալներ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6B470C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5C30D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EADE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B5EAC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A0AA3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52A6D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B490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05C3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38E4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B7BB9E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568F9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CEF71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0E9C4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134EB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6BF7F1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49781E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1700EC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5F2A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DFD1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97DF7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8930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A03DE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FBB62F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F421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A5602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67270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51872B" w14:textId="2388F7FD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1 425.000</w:t>
            </w:r>
          </w:p>
        </w:tc>
      </w:tr>
    </w:tbl>
    <w:p w14:paraId="22D0C8F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4BBDDA8" w14:textId="018A9381" w:rsidR="006D34A4" w:rsidRPr="007C40DE" w:rsidRDefault="006D34A4" w:rsidP="006D34A4">
      <w:pPr>
        <w:rPr>
          <w:rFonts w:ascii="Times New Roman" w:hAnsi="Times New Roma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>
        <w:rPr>
          <w:rFonts w:ascii="Sylfaen" w:hAnsi="Sylfaen" w:cs="Sylfaen"/>
          <w:sz w:val="18"/>
          <w:szCs w:val="18"/>
        </w:rPr>
        <w:t>266</w:t>
      </w:r>
      <w:r w:rsidR="007C40DE">
        <w:rPr>
          <w:rFonts w:ascii="Times New Roman" w:hAnsi="Times New Roman"/>
          <w:sz w:val="18"/>
          <w:szCs w:val="18"/>
          <w:lang w:val="hy-AM"/>
        </w:rPr>
        <w:t xml:space="preserve">․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Ուղղահայաց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լծակի</w:t>
      </w:r>
      <w:proofErr w:type="spellEnd"/>
      <w:r w:rsidR="007C40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40DE">
        <w:rPr>
          <w:rFonts w:ascii="Arial" w:hAnsi="Arial" w:cs="Arial"/>
          <w:color w:val="000000"/>
          <w:sz w:val="18"/>
          <w:szCs w:val="18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13E658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6334D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3B734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8C351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80DFD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BB082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7FF9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192AF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36127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FA9F0A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C922F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5019E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7FF870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EB903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807D60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5812B8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0E3EC0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6FA8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944A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10C1C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A96F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722E6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CD06ED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E20F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574991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21B8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A79373" w14:textId="6DD26D7B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25.500</w:t>
            </w:r>
          </w:p>
        </w:tc>
      </w:tr>
    </w:tbl>
    <w:p w14:paraId="1338A2D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45FA5BA" w14:textId="431494C7" w:rsidR="006D34A4" w:rsidRPr="00D004A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220B4E" w:rsidRPr="00D004AC">
        <w:rPr>
          <w:rFonts w:ascii="Sylfaen" w:hAnsi="Sylfaen" w:cs="Sylfaen"/>
          <w:sz w:val="18"/>
          <w:szCs w:val="18"/>
          <w:lang w:val="af-ZA"/>
        </w:rPr>
        <w:t>267</w:t>
      </w:r>
      <w:r w:rsidR="00D004AC" w:rsidRPr="00D004AC">
        <w:rPr>
          <w:rFonts w:ascii="Sylfaen" w:hAnsi="Sylfaen" w:cs="Sylfaen"/>
          <w:sz w:val="18"/>
          <w:szCs w:val="18"/>
          <w:lang w:val="af-ZA"/>
        </w:rPr>
        <w:t>.</w:t>
      </w:r>
      <w:r w:rsidR="00D004AC" w:rsidRPr="00D004AC">
        <w:rPr>
          <w:rFonts w:ascii="Arial" w:hAnsi="Arial" w:cs="Sylfaen"/>
          <w:sz w:val="18"/>
          <w:szCs w:val="18"/>
          <w:lang w:val="af-ZA"/>
        </w:rPr>
        <w:t xml:space="preserve"> 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Պլաստմասե</w:t>
      </w:r>
      <w:proofErr w:type="spellEnd"/>
      <w:r w:rsidR="00D004AC" w:rsidRPr="00D004A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փողրակի</w:t>
      </w:r>
      <w:proofErr w:type="spellEnd"/>
      <w:r w:rsidR="00D004AC" w:rsidRPr="00D004A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միացնող</w:t>
      </w:r>
      <w:proofErr w:type="spellEnd"/>
      <w:r w:rsidR="00D004AC" w:rsidRPr="00D004AC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անցում</w:t>
      </w:r>
      <w:proofErr w:type="spellEnd"/>
      <w:r w:rsidR="00D004AC" w:rsidRPr="00D004AC">
        <w:rPr>
          <w:rFonts w:ascii="Arial" w:hAnsi="Arial" w:cs="Arial"/>
          <w:color w:val="000000"/>
          <w:sz w:val="18"/>
          <w:szCs w:val="18"/>
          <w:lang w:val="af-ZA"/>
        </w:rPr>
        <w:t xml:space="preserve"> -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խամութ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999D3E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65A4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69F9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EA004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BE278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A23E6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E3BB4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38530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7A96B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068348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D63B18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9EECC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EF3D1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07027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FF6F6D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8B3EF2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10B360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EA18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4BE0A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A6ED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3F80F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E731C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AC8D7F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2426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E2D77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7024E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45833E" w14:textId="14658B4E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0612BF2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94BC9AC" w14:textId="00C637F2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268</w:t>
      </w:r>
      <w:r w:rsidR="00D004AC">
        <w:rPr>
          <w:rFonts w:ascii="Sylfaen" w:hAnsi="Sylfaen" w:cs="Sylfaen"/>
          <w:sz w:val="18"/>
          <w:szCs w:val="18"/>
        </w:rPr>
        <w:t>.</w:t>
      </w:r>
      <w:r w:rsidR="00D004AC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Ջրի</w:t>
      </w:r>
      <w:proofErr w:type="spellEnd"/>
      <w:r w:rsidR="00D004A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004AC">
        <w:rPr>
          <w:rFonts w:ascii="Arial" w:hAnsi="Arial" w:cs="Arial"/>
          <w:color w:val="000000"/>
          <w:sz w:val="18"/>
          <w:szCs w:val="18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534642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84B3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F7B9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6984A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B7A45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CCE23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2D3D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1A8D2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4B314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A4273F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5F2643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FC439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EBAB49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AE63D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37F86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266D88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7CAD5E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8E06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AA39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2626A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49596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9ACDD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0269F8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7D65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B628C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466D6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E0A4FF" w14:textId="32E72320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66.500</w:t>
            </w:r>
          </w:p>
        </w:tc>
      </w:tr>
    </w:tbl>
    <w:p w14:paraId="24C2F68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2D625F3" w14:textId="0A08455D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269</w:t>
      </w:r>
      <w:r w:rsidR="00EA44CE">
        <w:rPr>
          <w:rFonts w:ascii="Sylfaen" w:hAnsi="Sylfaen" w:cs="Sylfaen"/>
          <w:sz w:val="18"/>
          <w:szCs w:val="18"/>
        </w:rPr>
        <w:t>.</w:t>
      </w:r>
      <w:r w:rsidR="00EA44CE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Ջրի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պոմպի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նորոգմ</w:t>
      </w:r>
      <w:proofErr w:type="spellEnd"/>
      <w:r w:rsidR="00EA44CE">
        <w:rPr>
          <w:rFonts w:ascii="Cambria Math" w:hAnsi="Cambria Math" w:cs="Cambria Math"/>
          <w:color w:val="000000"/>
          <w:sz w:val="18"/>
          <w:szCs w:val="18"/>
        </w:rPr>
        <w:t>․</w:t>
      </w:r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դետալներ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E9FA01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7A92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44AD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6D2BC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D95E6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AB85C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D27C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EF8F9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9927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21416A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CCD53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1C706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311F07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42200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D291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7B72BC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B7411F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17B3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5414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A7AA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4334E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F48EB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A80655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E216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27420E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C1FEC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FCB6F79" w14:textId="362BE755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6ABCF2D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D65F164" w14:textId="04CE03C7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270</w:t>
      </w:r>
      <w:r w:rsidR="00EA44CE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Ջրի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փողրակներ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837F06B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AEA42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08D2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5823A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FFF7B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7279C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A3A7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25E24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0A1BF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26E36A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0EECF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A4E2F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A422E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DAE2F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741CD4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9336E2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A82614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5166F1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B0AE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2DF7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8D7E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A3691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2BEBA5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DA6A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44342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90946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9A1905" w14:textId="24B32630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30.400</w:t>
            </w:r>
          </w:p>
        </w:tc>
      </w:tr>
    </w:tbl>
    <w:p w14:paraId="39FFA08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949BB6C" w14:textId="4811EA66" w:rsidR="006D34A4" w:rsidRPr="00EA44C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EA44CE">
        <w:rPr>
          <w:rFonts w:ascii="Sylfaen" w:hAnsi="Sylfaen" w:cs="Sylfaen"/>
          <w:sz w:val="18"/>
          <w:szCs w:val="18"/>
          <w:lang w:val="af-ZA"/>
        </w:rPr>
        <w:t>271</w:t>
      </w:r>
      <w:r w:rsidR="00EA44CE" w:rsidRPr="00EA44CE">
        <w:rPr>
          <w:rFonts w:ascii="Sylfaen" w:hAnsi="Sylfaen" w:cs="Sylfaen"/>
          <w:sz w:val="18"/>
          <w:szCs w:val="18"/>
          <w:lang w:val="af-ZA"/>
        </w:rPr>
        <w:t>.</w:t>
      </w:r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բարձր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ճնշման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պոմպի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խողովակ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EA878D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A7CB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47C5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87A31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2C960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29A25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8EE8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B8CD3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496F7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886203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30DDD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BC80F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3AC4C1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F0B9D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5166DF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C8E6BE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A1B3F4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CEE7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2A5E7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AF85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99A6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28F9A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40B028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57CC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D4E554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2B20E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9ACF2F" w14:textId="5898CBAF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11.400</w:t>
            </w:r>
          </w:p>
        </w:tc>
      </w:tr>
    </w:tbl>
    <w:p w14:paraId="156E028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5323693" w14:textId="51A417FA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272</w:t>
      </w:r>
      <w:r w:rsidR="00EA44CE">
        <w:rPr>
          <w:rFonts w:ascii="Sylfaen" w:hAnsi="Sylfaen" w:cs="Sylfaen"/>
          <w:sz w:val="18"/>
          <w:szCs w:val="18"/>
        </w:rPr>
        <w:t>.</w:t>
      </w:r>
      <w:r w:rsidR="00EA44CE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կոշտ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4E7D78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6474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D451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653AA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2B90A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FD8FD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75A6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68FBF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3A17A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CAFAB2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44417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91448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5FEF37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CE0E5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08123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A47225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6B7A47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FD05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6BC51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8451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3A16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B7AF2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0FE52D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2D98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2E888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39900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56E0E3" w14:textId="2E93AD56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36.000</w:t>
            </w:r>
          </w:p>
        </w:tc>
      </w:tr>
    </w:tbl>
    <w:p w14:paraId="37BCA49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594DDB3" w14:textId="22AC5C84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273</w:t>
      </w:r>
      <w:r w:rsidR="00EA44CE">
        <w:rPr>
          <w:rFonts w:ascii="Sylfaen" w:hAnsi="Sylfaen" w:cs="Sylfaen"/>
          <w:sz w:val="18"/>
          <w:szCs w:val="18"/>
        </w:rPr>
        <w:t>.</w:t>
      </w:r>
      <w:r w:rsidR="00EA44CE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փափուկ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FAC451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09D0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9E17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5ED28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62BB4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C2C2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B27F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9DB9E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612A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D4F71A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E25F0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64CF8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F79960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7C6DC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E8CDEE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BC7B65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33E626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7ABC5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3B772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AB23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840E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C271A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4B1A92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B520C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5BAE54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FA095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C452BE5" w14:textId="767FBA72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48.600</w:t>
            </w:r>
          </w:p>
        </w:tc>
      </w:tr>
    </w:tbl>
    <w:p w14:paraId="4EB27F5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4F2243D" w14:textId="635FE98B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274</w:t>
      </w:r>
      <w:r w:rsidR="00EA44CE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պլունժեր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706D4DB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6522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E8BF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DFCAE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1CB824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751F5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4D88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F733C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E219D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434064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20976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5DD71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01234F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8617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4B34C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AE127F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B56059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AC7BA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B5427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6FB1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F978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E987F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820DA3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20BE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92611E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89366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EF856A5" w14:textId="41F69087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45.600</w:t>
            </w:r>
          </w:p>
        </w:tc>
      </w:tr>
    </w:tbl>
    <w:p w14:paraId="7F6188B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18BDB6C" w14:textId="309AE4F8" w:rsidR="006D34A4" w:rsidRPr="00EA44C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EA44CE">
        <w:rPr>
          <w:rFonts w:ascii="Sylfaen" w:hAnsi="Sylfaen" w:cs="Sylfaen"/>
          <w:sz w:val="18"/>
          <w:szCs w:val="18"/>
          <w:lang w:val="af-ZA"/>
        </w:rPr>
        <w:t>275</w:t>
      </w:r>
      <w:r w:rsidR="00EA44CE" w:rsidRPr="00EA44CE">
        <w:rPr>
          <w:rFonts w:ascii="Sylfaen" w:hAnsi="Sylfaen" w:cs="Sylfaen"/>
          <w:sz w:val="18"/>
          <w:szCs w:val="18"/>
          <w:lang w:val="af-ZA"/>
        </w:rPr>
        <w:t>,</w:t>
      </w:r>
      <w:r w:rsidR="00EA44CE" w:rsidRPr="00EA44CE">
        <w:rPr>
          <w:rFonts w:ascii="Arial" w:hAnsi="Arial" w:cs="Sylfaen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Վառելիքի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փոշիացնող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proofErr w:type="gramStart"/>
      <w:r w:rsidR="00EA44CE">
        <w:rPr>
          <w:rFonts w:ascii="Arial" w:hAnsi="Arial" w:cs="Arial"/>
          <w:color w:val="000000"/>
          <w:sz w:val="18"/>
          <w:szCs w:val="18"/>
        </w:rPr>
        <w:t>ասեղներ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 xml:space="preserve">  /</w:t>
      </w:r>
      <w:proofErr w:type="spellStart"/>
      <w:proofErr w:type="gramEnd"/>
      <w:r w:rsidR="00EA44CE">
        <w:rPr>
          <w:rFonts w:ascii="Arial" w:hAnsi="Arial" w:cs="Arial"/>
          <w:color w:val="000000"/>
          <w:sz w:val="18"/>
          <w:szCs w:val="18"/>
        </w:rPr>
        <w:t>Ֆարսոնկա</w:t>
      </w:r>
      <w:proofErr w:type="spellEnd"/>
      <w:r w:rsidR="00EA44CE" w:rsidRPr="00EA44CE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549972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D6D67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2936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17F1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A9E08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BBBF4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9057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06EEE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B38D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2F63A5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38EA4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81166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44B75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39991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FB2A1C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B28378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297793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E60F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FDDC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02E4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16A6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EF33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3C746E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12D4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6C4D7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6E394A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3C9E79E" w14:textId="75F26078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76.000</w:t>
            </w:r>
          </w:p>
        </w:tc>
      </w:tr>
    </w:tbl>
    <w:p w14:paraId="3EF8EA9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C18DA5F" w14:textId="64FA9C5A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276</w:t>
      </w:r>
      <w:r w:rsidR="00EA44CE">
        <w:rPr>
          <w:rFonts w:ascii="Sylfaen" w:hAnsi="Sylfaen" w:cs="Sylfaen"/>
          <w:sz w:val="18"/>
          <w:szCs w:val="18"/>
        </w:rPr>
        <w:t>.</w:t>
      </w:r>
      <w:r w:rsidR="00EA44CE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Վառոցքի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բանալի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8DD8A6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7E33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859A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487FC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FE13C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EE0E6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0044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64D5E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11E77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8F25D9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61483D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13905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5948E3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F212B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850A8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4FD8E0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371DDD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3E55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85171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76F67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7D7BF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AC99B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837CCC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258BC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14CFED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D86A3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6EEAEF" w14:textId="5F6FA5B4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14.250</w:t>
            </w:r>
          </w:p>
        </w:tc>
      </w:tr>
    </w:tbl>
    <w:p w14:paraId="2FB8EFF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20994C9" w14:textId="0FBE5A52" w:rsidR="006D34A4" w:rsidRPr="00EA44CE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277</w:t>
      </w:r>
      <w:r w:rsidR="00EA44CE">
        <w:rPr>
          <w:rFonts w:ascii="Sylfaen" w:hAnsi="Sylfaen" w:cs="Sylfaen"/>
          <w:sz w:val="18"/>
          <w:szCs w:val="18"/>
        </w:rPr>
        <w:t>.</w:t>
      </w:r>
      <w:r w:rsidR="00EA44CE">
        <w:rPr>
          <w:rFonts w:ascii="Arial" w:hAnsi="Arial" w:cs="Sylfaen"/>
          <w:sz w:val="18"/>
          <w:szCs w:val="18"/>
        </w:rPr>
        <w:t xml:space="preserve"> </w:t>
      </w:r>
      <w:r w:rsidR="00EA44CE">
        <w:rPr>
          <w:rFonts w:asciiTheme="minorHAnsi" w:hAnsiTheme="minorHAnsi" w:cs="Sylfaen"/>
          <w:sz w:val="18"/>
          <w:szCs w:val="18"/>
          <w:lang w:val="hy-AM"/>
        </w:rPr>
        <w:t>Փոկ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E4587E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9DC5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A5071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D0E95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84E2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BF63B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5AA2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00D4B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909F6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3CEAB2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C7C41C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F3348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E31CC7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77EEE3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B868CA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A87B6F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DF1CC1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38372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4C034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BDA5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8026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94F30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561303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2E6E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03F27A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1E1253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5D3FB0" w14:textId="30572BAD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9.000</w:t>
            </w:r>
          </w:p>
        </w:tc>
      </w:tr>
    </w:tbl>
    <w:p w14:paraId="4C824E9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6E36324" w14:textId="1C567318" w:rsidR="006D34A4" w:rsidRPr="00EA44CE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278</w:t>
      </w:r>
      <w:r w:rsidR="00EA44CE">
        <w:rPr>
          <w:rFonts w:ascii="Sylfaen" w:hAnsi="Sylfaen" w:cs="Sylfaen"/>
          <w:sz w:val="18"/>
          <w:szCs w:val="18"/>
          <w:lang w:val="hy-AM"/>
        </w:rPr>
        <w:t>.</w:t>
      </w:r>
      <w:r w:rsidR="00EA44CE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Փոկի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ձգող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առանցքակալ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52F592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C5F1C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DE75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C4E66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6B09D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08634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9BA3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8C908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35028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5146EA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7BD0A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01A72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76A4B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99CBA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C25E6C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BE7277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49C118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E1A5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9011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F2DB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EDFF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56451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BC2EDD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5987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FA7150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DE28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0B430DA" w14:textId="4AA7BCB2" w:rsidR="006D34A4" w:rsidRPr="00F739C8" w:rsidRDefault="00F739C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7.600</w:t>
            </w:r>
          </w:p>
        </w:tc>
      </w:tr>
    </w:tbl>
    <w:p w14:paraId="402B385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C64369F" w14:textId="71439646" w:rsidR="006D34A4" w:rsidRPr="00EA44CE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279</w:t>
      </w:r>
      <w:r w:rsidR="00EA44CE">
        <w:rPr>
          <w:rFonts w:ascii="Sylfaen" w:hAnsi="Sylfaen" w:cs="Sylfaen"/>
          <w:sz w:val="18"/>
          <w:szCs w:val="18"/>
          <w:lang w:val="hy-AM"/>
        </w:rPr>
        <w:t>.</w:t>
      </w:r>
      <w:r w:rsidR="00EA44CE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Օդամղիչ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999273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9053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DC17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8719F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9FD9A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1247B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AE38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9C79A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97932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42A942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81DD5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16331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B1FDC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62673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1F206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081ED9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E46A13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38387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0173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BAA3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2EB5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BF8AE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044D95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6A4B7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2D97A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1FFF1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8A0740" w14:textId="428CDF0D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114.000</w:t>
            </w:r>
          </w:p>
        </w:tc>
      </w:tr>
    </w:tbl>
    <w:p w14:paraId="4C520C0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CED0344" w14:textId="5CD32154" w:rsidR="006D34A4" w:rsidRPr="00EA44CE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762A92">
        <w:rPr>
          <w:rFonts w:ascii="Sylfaen" w:hAnsi="Sylfaen" w:cs="Sylfaen"/>
          <w:sz w:val="18"/>
          <w:szCs w:val="18"/>
        </w:rPr>
        <w:t xml:space="preserve"> </w:t>
      </w:r>
      <w:proofErr w:type="gramStart"/>
      <w:r w:rsidR="00762A92">
        <w:rPr>
          <w:rFonts w:ascii="Sylfaen" w:hAnsi="Sylfaen" w:cs="Sylfaen"/>
          <w:sz w:val="18"/>
          <w:szCs w:val="18"/>
        </w:rPr>
        <w:t>280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44CE">
        <w:rPr>
          <w:rFonts w:ascii="Sylfaen" w:hAnsi="Sylfaen" w:cs="Sylfaen"/>
          <w:sz w:val="18"/>
          <w:szCs w:val="18"/>
          <w:lang w:val="hy-AM"/>
        </w:rPr>
        <w:t>.</w:t>
      </w:r>
      <w:proofErr w:type="gramEnd"/>
      <w:r w:rsidR="00EA44CE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AA347C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A30C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2B87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5EB84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4362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F37BD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772E7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F3D67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BEAA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AE22CE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505B73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51ED7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D0EF56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E987C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70A8D7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1E2755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1EB3CD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BD2E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FAEBE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DC727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4334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94EDF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B1C5F0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88AE2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165D4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06720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5201D0" w14:textId="220A3A18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5A7680E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C323A2F" w14:textId="344C7B1B" w:rsidR="006D34A4" w:rsidRPr="00EA44C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281</w:t>
      </w:r>
      <w:r w:rsidR="00EA44CE">
        <w:rPr>
          <w:rFonts w:ascii="Sylfaen" w:hAnsi="Sylfaen" w:cs="Sylfaen"/>
          <w:sz w:val="18"/>
          <w:szCs w:val="18"/>
          <w:lang w:val="hy-AM"/>
        </w:rPr>
        <w:t xml:space="preserve">.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կարգավորիչ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 xml:space="preserve">   /</w:t>
      </w:r>
      <w:proofErr w:type="spellStart"/>
      <w:r w:rsidR="00EA44CE">
        <w:rPr>
          <w:rFonts w:ascii="Arial" w:hAnsi="Arial" w:cs="Arial"/>
          <w:color w:val="000000"/>
          <w:sz w:val="18"/>
          <w:szCs w:val="18"/>
        </w:rPr>
        <w:t>պրապուսկնոյ</w:t>
      </w:r>
      <w:proofErr w:type="spellEnd"/>
      <w:r w:rsidR="00EA44CE">
        <w:rPr>
          <w:rFonts w:ascii="Arial" w:hAnsi="Arial" w:cs="Arial"/>
          <w:color w:val="000000"/>
          <w:sz w:val="18"/>
          <w:szCs w:val="18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B73856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DEEEF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698D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660A3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4662A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E7197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D0C6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267B5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FBC72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50B8DD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D18E5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4E9C3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DCBA01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C8FEA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DE08F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74DCA0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076FFD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E4C1C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E495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4461A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68AE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AEB50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24FBF4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041AD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9F66E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3BAE2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4948F71" w14:textId="5C4CA13C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33.300</w:t>
            </w:r>
          </w:p>
        </w:tc>
      </w:tr>
    </w:tbl>
    <w:p w14:paraId="186945A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0CB4B72" w14:textId="4EAFB73D" w:rsidR="006D34A4" w:rsidRPr="00800B9F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282</w:t>
      </w:r>
      <w:r w:rsidR="00800B9F">
        <w:rPr>
          <w:rFonts w:ascii="Sylfaen" w:hAnsi="Sylfaen" w:cs="Sylfaen"/>
          <w:sz w:val="18"/>
          <w:szCs w:val="18"/>
          <w:lang w:val="hy-AM"/>
        </w:rPr>
        <w:t>.</w:t>
      </w:r>
      <w:r w:rsidR="00800B9F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800B9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800B9F">
        <w:rPr>
          <w:rFonts w:ascii="Arial" w:hAnsi="Arial" w:cs="Arial"/>
          <w:color w:val="000000"/>
          <w:sz w:val="18"/>
          <w:szCs w:val="18"/>
        </w:rPr>
        <w:t>կարգավորիչ</w:t>
      </w:r>
      <w:proofErr w:type="spellEnd"/>
      <w:r w:rsidR="00800B9F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բաժանարար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BBF9A3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1A19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5F68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D3758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F50B3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60B64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176C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3B212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17AB6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C22D36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08CEC4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50482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EC4E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F86417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8A2E6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F15C44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A2896B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18B7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C4D61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F9484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B029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42352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6C61BC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22A9D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E392B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080241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F637C4" w14:textId="6D317FFD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24.000</w:t>
            </w:r>
          </w:p>
        </w:tc>
      </w:tr>
    </w:tbl>
    <w:p w14:paraId="4924059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264A520" w14:textId="3B7F3D05" w:rsidR="006D34A4" w:rsidRPr="00800B9F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800B9F">
        <w:rPr>
          <w:rFonts w:ascii="Sylfaen" w:hAnsi="Sylfaen" w:cs="Sylfaen"/>
          <w:sz w:val="18"/>
          <w:szCs w:val="18"/>
          <w:lang w:val="af-ZA"/>
        </w:rPr>
        <w:t>283</w:t>
      </w:r>
      <w:r w:rsidR="00800B9F">
        <w:rPr>
          <w:rFonts w:ascii="Sylfaen" w:hAnsi="Sylfaen" w:cs="Sylfaen"/>
          <w:sz w:val="18"/>
          <w:szCs w:val="18"/>
          <w:lang w:val="hy-AM"/>
        </w:rPr>
        <w:t>.</w:t>
      </w:r>
      <w:r w:rsidR="00800B9F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կոմպրեսորի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proofErr w:type="gramStart"/>
      <w:r w:rsidR="00800B9F">
        <w:rPr>
          <w:rFonts w:ascii="Arial" w:hAnsi="Arial" w:cs="Arial"/>
          <w:color w:val="000000"/>
          <w:sz w:val="18"/>
          <w:szCs w:val="18"/>
        </w:rPr>
        <w:t>նորոգման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հվք</w:t>
      </w:r>
      <w:proofErr w:type="spellEnd"/>
      <w:proofErr w:type="gramEnd"/>
      <w:r w:rsidR="00800B9F" w:rsidRPr="00800B9F">
        <w:rPr>
          <w:rFonts w:ascii="Cambria Math" w:hAnsi="Cambria Math" w:cs="Cambria Math"/>
          <w:color w:val="000000"/>
          <w:sz w:val="18"/>
          <w:szCs w:val="18"/>
          <w:lang w:val="af-ZA"/>
        </w:rPr>
        <w:t>․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474823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A1F89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EADB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AEAFC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DAF0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1567C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E06E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5F68F2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DE62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32A66D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B546A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65905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5E97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FEA7B1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80BEF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CB7210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38CC6B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87B50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DCE32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8135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F9CF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F8E5C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CD8C64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AFA1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C0BDC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3DD62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4DAC52" w14:textId="43DB79B9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19.500</w:t>
            </w:r>
          </w:p>
        </w:tc>
      </w:tr>
    </w:tbl>
    <w:p w14:paraId="433C096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2BEB0DF" w14:textId="79FC8F87" w:rsidR="006D34A4" w:rsidRPr="00800B9F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800B9F">
        <w:rPr>
          <w:rFonts w:ascii="Sylfaen" w:hAnsi="Sylfaen" w:cs="Sylfaen"/>
          <w:sz w:val="18"/>
          <w:szCs w:val="18"/>
          <w:lang w:val="af-ZA"/>
        </w:rPr>
        <w:t>284</w:t>
      </w:r>
      <w:r w:rsidR="00800B9F">
        <w:rPr>
          <w:rFonts w:ascii="Sylfaen" w:hAnsi="Sylfaen" w:cs="Sylfaen"/>
          <w:sz w:val="18"/>
          <w:szCs w:val="18"/>
          <w:lang w:val="hy-AM"/>
        </w:rPr>
        <w:t>.</w:t>
      </w:r>
      <w:r w:rsidR="00800B9F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չորացուցիչ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զտիչ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պարկուճ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/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ռամա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511C75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93FA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0E64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33F57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00EDF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59DD6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4922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7B96E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FC008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7187B3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6188BE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BCD5B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560C14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E37FC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1AAF8D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13BA82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B2CD35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8AF8C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1BB84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D60A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B6808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11058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2A63B1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1B3D8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937B9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F9198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547F58" w14:textId="76A6A3F1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4E36DA2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166DC2C" w14:textId="6FBC97E9" w:rsidR="006D34A4" w:rsidRPr="00800B9F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800B9F">
        <w:rPr>
          <w:rFonts w:ascii="Sylfaen" w:hAnsi="Sylfaen" w:cs="Sylfaen"/>
          <w:sz w:val="18"/>
          <w:szCs w:val="18"/>
          <w:lang w:val="af-ZA"/>
        </w:rPr>
        <w:t>285</w:t>
      </w:r>
      <w:r w:rsidR="00800B9F">
        <w:rPr>
          <w:rFonts w:ascii="Sylfaen" w:hAnsi="Sylfaen" w:cs="Sylfaen"/>
          <w:sz w:val="18"/>
          <w:szCs w:val="18"/>
          <w:lang w:val="hy-AM"/>
        </w:rPr>
        <w:t>.</w:t>
      </w:r>
      <w:r w:rsidR="00800B9F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Օդի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պլաստմասե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փողրակ</w:t>
      </w:r>
      <w:proofErr w:type="spellEnd"/>
      <w:r w:rsidR="00800B9F" w:rsidRPr="00800B9F">
        <w:rPr>
          <w:rFonts w:ascii="Arial" w:hAnsi="Arial" w:cs="Arial"/>
          <w:color w:val="000000"/>
          <w:sz w:val="18"/>
          <w:szCs w:val="18"/>
          <w:lang w:val="af-ZA"/>
        </w:rPr>
        <w:t xml:space="preserve"> 6-12</w:t>
      </w:r>
      <w:proofErr w:type="spellStart"/>
      <w:r w:rsidR="00800B9F">
        <w:rPr>
          <w:rFonts w:ascii="Arial" w:hAnsi="Arial" w:cs="Arial"/>
          <w:color w:val="000000"/>
          <w:sz w:val="18"/>
          <w:szCs w:val="18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C8123C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2195F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7BF5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897BF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0A20D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3FFAC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9150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BD2D9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EF97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BCB422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1478E4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28DCC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A9B81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0864B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E0C5FF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FB6AD5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D02570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E239E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7C80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6D00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6A663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83D91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42DBAB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DD258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A86A5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041A8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7A1969" w14:textId="23FDAB22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7.200</w:t>
            </w:r>
          </w:p>
        </w:tc>
      </w:tr>
    </w:tbl>
    <w:p w14:paraId="1960FC2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86BB004" w14:textId="035E0059" w:rsidR="006D34A4" w:rsidRPr="00D63D58" w:rsidRDefault="006D34A4" w:rsidP="006D34A4">
      <w:pPr>
        <w:rPr>
          <w:rFonts w:asciiTheme="minorHAnsi" w:hAnsiTheme="minorHAnsi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800B9F">
        <w:rPr>
          <w:rFonts w:ascii="Sylfaen" w:hAnsi="Sylfaen" w:cs="Sylfaen"/>
          <w:sz w:val="18"/>
          <w:szCs w:val="18"/>
          <w:lang w:val="af-ZA"/>
        </w:rPr>
        <w:t>286</w:t>
      </w:r>
      <w:r w:rsidR="00800B9F">
        <w:rPr>
          <w:rFonts w:ascii="Sylfaen" w:hAnsi="Sylfaen" w:cs="Sylfaen"/>
          <w:sz w:val="18"/>
          <w:szCs w:val="18"/>
          <w:lang w:val="hy-AM"/>
        </w:rPr>
        <w:t>.</w:t>
      </w:r>
      <w:r w:rsidR="00800B9F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r w:rsidR="00800B9F" w:rsidRPr="00800B9F">
        <w:rPr>
          <w:rFonts w:ascii="Arial" w:hAnsi="Arial" w:cs="Arial"/>
          <w:color w:val="000000"/>
          <w:sz w:val="16"/>
          <w:szCs w:val="16"/>
          <w:lang w:val="af-ZA"/>
        </w:rPr>
        <w:t xml:space="preserve">НШ    </w:t>
      </w:r>
      <w:proofErr w:type="spellStart"/>
      <w:r w:rsidR="00800B9F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  <w:r w:rsidR="00800B9F" w:rsidRPr="00800B9F">
        <w:rPr>
          <w:rFonts w:ascii="Arial" w:hAnsi="Arial" w:cs="Arial"/>
          <w:color w:val="000000"/>
          <w:sz w:val="16"/>
          <w:szCs w:val="16"/>
          <w:lang w:val="af-ZA"/>
        </w:rPr>
        <w:t xml:space="preserve">  50</w:t>
      </w:r>
      <w:r w:rsidR="00800B9F">
        <w:rPr>
          <w:rFonts w:ascii="Arial" w:hAnsi="Arial" w:cs="Arial"/>
          <w:color w:val="000000"/>
          <w:sz w:val="16"/>
          <w:szCs w:val="16"/>
          <w:lang w:val="hy-AM"/>
        </w:rPr>
        <w:t xml:space="preserve"> ՄԱԶ ԱՂԲԱՏԱՐ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E06E10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64C5A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2E35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9C9D4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EFCDB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57EC0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A355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1DD7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EEFBBD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FC6420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F4B2E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80E3A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1AB127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EFC53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B6E412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3E087E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727EB2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7CB40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B66F7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82BB2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7B09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330A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DE268B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7633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A2B60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2D0B8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20C2EB" w14:textId="55B6B5E0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52.300</w:t>
            </w:r>
          </w:p>
        </w:tc>
      </w:tr>
    </w:tbl>
    <w:p w14:paraId="51D923C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507B20C" w14:textId="3B9CC7FB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287</w:t>
      </w:r>
      <w:r w:rsidR="00D63D58">
        <w:rPr>
          <w:rFonts w:ascii="Sylfaen" w:hAnsi="Sylfaen" w:cs="Sylfaen"/>
          <w:sz w:val="18"/>
          <w:szCs w:val="18"/>
        </w:rPr>
        <w:t>.</w:t>
      </w:r>
      <w:r w:rsidR="00D63D58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Անվադողի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D63D58">
        <w:rPr>
          <w:rFonts w:ascii="Arial" w:hAnsi="Arial" w:cs="Arial"/>
          <w:color w:val="000000"/>
          <w:sz w:val="16"/>
          <w:szCs w:val="16"/>
        </w:rPr>
        <w:t>խուց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proofErr w:type="gramEnd"/>
      <w:r w:rsidR="00D63D58">
        <w:rPr>
          <w:rFonts w:ascii="Arial" w:hAnsi="Arial" w:cs="Arial"/>
          <w:color w:val="000000"/>
          <w:sz w:val="16"/>
          <w:szCs w:val="16"/>
        </w:rPr>
        <w:t>կամեր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F51562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4645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D344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909C66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0CE4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4A83F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9602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6E700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6FC12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40B0BD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E631D4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66805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6572E5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99FF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FCCB2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6D0E03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F2C9BB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3653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3043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F9C77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A800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82A70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873367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D5E1C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76AD1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9DA229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06EDF24" w14:textId="0BB5106A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14.300</w:t>
            </w:r>
          </w:p>
        </w:tc>
      </w:tr>
    </w:tbl>
    <w:p w14:paraId="56FCD9D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AB1F518" w14:textId="1C7C1E7D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288</w:t>
      </w:r>
      <w:r w:rsidR="00D63D58">
        <w:rPr>
          <w:rFonts w:ascii="Sylfaen" w:hAnsi="Sylfaen" w:cs="Sylfaen"/>
          <w:sz w:val="18"/>
          <w:szCs w:val="18"/>
        </w:rPr>
        <w:t>.</w:t>
      </w:r>
      <w:r w:rsidR="00D63D58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Անվակունդի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597C95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1493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5950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56D75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3234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812D6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C090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77304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933C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960533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1506F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B9408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DEDF66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139D0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47BB87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F6568C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83F214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7187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698C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240F7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5A34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CA7B1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78B3F5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8EB67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9F1254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2FFB7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CE1868" w14:textId="1913383F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28.600</w:t>
            </w:r>
          </w:p>
        </w:tc>
      </w:tr>
    </w:tbl>
    <w:p w14:paraId="640B076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66B507B" w14:textId="03B397A8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289</w:t>
      </w:r>
      <w:r w:rsidR="00D63D58">
        <w:rPr>
          <w:rFonts w:ascii="Sylfaen" w:hAnsi="Sylfaen" w:cs="Sylfaen"/>
          <w:sz w:val="18"/>
          <w:szCs w:val="18"/>
        </w:rPr>
        <w:t>.</w:t>
      </w:r>
      <w:r w:rsidR="00D63D58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Անվակունդի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առանցքակալի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CC96FA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DFB40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E807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27D9F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84C65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5D848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4FC6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06BD4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3B89F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17A442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6CCD7B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7C925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50643F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C69E49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57480B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A960A1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9D970B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90E51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54CFA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45E5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89CE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2C139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A06E41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C577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7C54E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D0D68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DC42D34" w14:textId="19C1875A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5569ACD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1D8F100" w14:textId="1AA24679" w:rsidR="00D63D58" w:rsidRDefault="006D34A4" w:rsidP="00D63D58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D63D58">
        <w:rPr>
          <w:rFonts w:ascii="Sylfaen" w:hAnsi="Sylfaen" w:cs="Sylfaen"/>
          <w:sz w:val="18"/>
          <w:szCs w:val="18"/>
          <w:lang w:val="af-ZA"/>
        </w:rPr>
        <w:t>290</w:t>
      </w:r>
      <w:r w:rsidR="00D63D58" w:rsidRPr="00D63D58">
        <w:rPr>
          <w:rFonts w:ascii="Sylfaen" w:hAnsi="Sylfaen" w:cs="Sylfaen"/>
          <w:sz w:val="18"/>
          <w:szCs w:val="18"/>
          <w:lang w:val="af-ZA"/>
        </w:rPr>
        <w:t>.</w:t>
      </w:r>
      <w:r w:rsidR="00D63D58" w:rsidRPr="00D63D58">
        <w:rPr>
          <w:rFonts w:ascii="Arial" w:hAnsi="Arial" w:cs="Sylfaen"/>
          <w:sz w:val="18"/>
          <w:szCs w:val="18"/>
          <w:lang w:val="af-ZA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Անվահեծի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մանեկ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 xml:space="preserve">-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հեղյուս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>/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բոլտ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>-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գայկա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p w14:paraId="321FF92C" w14:textId="34794553" w:rsidR="006D34A4" w:rsidRPr="00D63D5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747E9D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FA6CD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180A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E5EAF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16E20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8D516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CBD54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3C2F7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9A7D9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4AA71C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E29D8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C2BF6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36A1F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EFA9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D49D62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9DB118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B0AA30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3BE05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819B5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D4793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DF92D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40AB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8ED288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21DCE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C7CD91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CA026C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FCBD0B" w14:textId="7FA90F95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60.800</w:t>
            </w:r>
          </w:p>
        </w:tc>
      </w:tr>
    </w:tbl>
    <w:p w14:paraId="6D38EBE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0A041CE" w14:textId="015F5AFE" w:rsidR="006D34A4" w:rsidRPr="00D63D5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291</w:t>
      </w:r>
      <w:r w:rsidR="00D63D58">
        <w:rPr>
          <w:rFonts w:ascii="Sylfaen" w:hAnsi="Sylfaen" w:cs="Sylfaen"/>
          <w:sz w:val="18"/>
          <w:szCs w:val="18"/>
        </w:rPr>
        <w:t>.</w:t>
      </w:r>
      <w:r w:rsidR="00D63D58">
        <w:rPr>
          <w:rFonts w:ascii="Arial" w:hAnsi="Arial" w:cs="Sylfaen"/>
          <w:sz w:val="18"/>
          <w:szCs w:val="18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D63D5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C3BAA4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F0949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5134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060B4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8FEAE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D84C3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44DF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23B2D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3AA7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F4D183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00A45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AD4DB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28B0A1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101A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3CD1FE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BA7AEA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575A99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AE43C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EEC9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B65F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7D0C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5567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5B63A4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F7C3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14B1F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5FC12B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67DDD6" w14:textId="37BBC6CA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7AE67FF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61FFF55" w14:textId="3DC33ADE" w:rsidR="006D34A4" w:rsidRPr="00D63D5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D63D58">
        <w:rPr>
          <w:rFonts w:ascii="Sylfaen" w:hAnsi="Sylfaen" w:cs="Sylfaen"/>
          <w:sz w:val="18"/>
          <w:szCs w:val="18"/>
          <w:lang w:val="af-ZA"/>
        </w:rPr>
        <w:t>292</w:t>
      </w:r>
      <w:r w:rsidR="00D63D58" w:rsidRPr="00D63D58">
        <w:rPr>
          <w:rFonts w:ascii="Sylfaen" w:hAnsi="Sylfaen" w:cs="Sylfaen"/>
          <w:sz w:val="18"/>
          <w:szCs w:val="18"/>
          <w:lang w:val="af-ZA"/>
        </w:rPr>
        <w:t>.</w:t>
      </w:r>
      <w:r w:rsidR="00D63D58" w:rsidRPr="00D63D58">
        <w:rPr>
          <w:rFonts w:ascii="Arial" w:hAnsi="Arial" w:cs="Sylfaen"/>
          <w:sz w:val="18"/>
          <w:szCs w:val="18"/>
          <w:lang w:val="af-ZA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կամրջակի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D63D58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D63D58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 xml:space="preserve">  /</w:t>
      </w:r>
      <w:proofErr w:type="spellStart"/>
      <w:proofErr w:type="gramEnd"/>
      <w:r w:rsidR="00D63D58">
        <w:rPr>
          <w:rFonts w:ascii="Arial" w:hAnsi="Arial" w:cs="Arial"/>
          <w:color w:val="000000"/>
          <w:sz w:val="16"/>
          <w:szCs w:val="16"/>
        </w:rPr>
        <w:t>շտվորնի</w:t>
      </w:r>
      <w:proofErr w:type="spellEnd"/>
      <w:r w:rsidR="00D63D58" w:rsidRPr="00D63D58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457F24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9335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7C00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630F6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F67E1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F3130A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2324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83BE2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758A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F2B49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F5D55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077FF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C51A7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9645F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406E7A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507999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D1168D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9B21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6C6B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75FE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BBE6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37EA87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866CE5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FF006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62BBE2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2ACB4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C4B52A" w14:textId="2034E2BC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7B06E7B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55F8823" w14:textId="59B1A650" w:rsidR="006D34A4" w:rsidRPr="00762A92" w:rsidRDefault="006D34A4" w:rsidP="006C0FBA">
      <w:pPr>
        <w:pStyle w:val="2"/>
        <w:spacing w:line="240" w:lineRule="auto"/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293</w:t>
      </w:r>
      <w:r w:rsidR="006C0FBA">
        <w:rPr>
          <w:rFonts w:ascii="Sylfaen" w:hAnsi="Sylfaen" w:cs="Sylfaen"/>
          <w:sz w:val="18"/>
          <w:szCs w:val="18"/>
        </w:rPr>
        <w:t>.</w:t>
      </w:r>
      <w:r w:rsidR="006C0FBA" w:rsidRP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կոճղակ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1C9A61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CF67C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1EDF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679A3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38F04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0A534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CD78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1A428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1B1EC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A66237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FF67D6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34B9B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C5AC9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7C357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91AF64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B6B256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73D7B1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886E1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99203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97EB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2399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CCBF3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E83B4B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CA8D8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99000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A30D7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498BC3" w14:textId="168BA6F6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42.000</w:t>
            </w:r>
          </w:p>
        </w:tc>
      </w:tr>
    </w:tbl>
    <w:p w14:paraId="1DB9D57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5B7B2B0" w14:textId="6149FF8A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294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կոճղակ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0ED5CE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34ED2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F2D8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C6B96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66C68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7E0AD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1731EA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86C13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52D96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67C22B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D10CBF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6DFE0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EB8167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42694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9CCF26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34BF93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DFC31E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A51B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D2A8F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4BFC9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92FE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E4311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5CFAE7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F1377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D0211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93239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C9FBD9" w14:textId="2606FA7C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48.000</w:t>
            </w:r>
          </w:p>
        </w:tc>
      </w:tr>
    </w:tbl>
    <w:p w14:paraId="1B65D89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6C3F7F2" w14:textId="21202708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295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հատված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21CFAF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0BBD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76A4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A957C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E8D5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6655F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14BF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9054B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21FE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9E6377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D59ED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3A88C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29DED6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FA910E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F99C1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FE97AA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AB3E9F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1471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608F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578F8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EE72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2A0B7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05C04E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323EC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27167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96AB7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3C4627" w14:textId="7CE4BAB3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65342D3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A6F63B1" w14:textId="2BE451F6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296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հատված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6319A4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507A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6D15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3D420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C01AE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784B3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E00D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677C6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BFBCE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AD4751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7F84F5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08834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DA0863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248F28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8CC7A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39CACE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7E62FA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CA1E0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9314C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4746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05C5A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207FF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3AEACB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4BE2E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F0B87E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869456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97E811" w14:textId="1C7107DF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33.250</w:t>
            </w:r>
          </w:p>
        </w:tc>
      </w:tr>
    </w:tbl>
    <w:p w14:paraId="3F25C35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BC5AEB0" w14:textId="1EF81970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297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տակառիկ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C8451D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9CB8D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F884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8F013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D38BC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49B68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0E64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3BA2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D3A5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70BA13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B44A9F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38D15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2C4501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429AC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3915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435451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408BCE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AA905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14CD5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BB9E7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E8B5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B8B8F6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889899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E42DD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63868B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D161FE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4D3B312" w14:textId="03F0F56A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23.750</w:t>
            </w:r>
          </w:p>
        </w:tc>
      </w:tr>
    </w:tbl>
    <w:p w14:paraId="1F6F32D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343728D" w14:textId="4A1908F4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298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տակառիկ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C6DD37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D8E65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C7E8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22EB6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19B4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63E40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4744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227E6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FCE67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F92829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C572D9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7BCE4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3A5088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46011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1A55A9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2A8CC3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10AFE2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0AF79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6DDB8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2F432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4B9B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8A806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2BBC2E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C407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6E74E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C87185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BEC5ED" w14:textId="616F12AC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42.750</w:t>
            </w:r>
          </w:p>
        </w:tc>
      </w:tr>
    </w:tbl>
    <w:p w14:paraId="78317AD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C3D7775" w14:textId="2BCCFE50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299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A4965C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1C78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5809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47108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F50CB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9A64E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18FA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555EE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CAD95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6C0FF9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D1BF6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A8E34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B2312B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92227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401DB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5197B2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62A7F9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973F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791A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70558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3186B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AE74A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B1CDAC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76E6C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250A1E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A5F116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2C5099" w14:textId="1A16D604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11.400</w:t>
            </w:r>
          </w:p>
        </w:tc>
      </w:tr>
    </w:tbl>
    <w:p w14:paraId="7D02761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B583D38" w14:textId="15A6F433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300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Դռների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փական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EB2ECB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314A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0639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ACB41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29E4A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D8C16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23EE9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27D64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F8F7C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D88D95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30A73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8C98D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CF529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A0F0F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B48A90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606C51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444857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C489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AD16F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BED81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774EF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C0699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5F442F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3C1A4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6E067B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F6E49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AD49C8" w14:textId="2D53B7BF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16B9D83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B3D536E" w14:textId="28656448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301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Զսպան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508CD5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AB65D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1BCC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29381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FCFFD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941F8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EB51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8A0FF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6642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6DF37F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DB9997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41E39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EC504E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58EA3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91E9FA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C739D7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06D635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A6D56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FA96A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1609B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2C75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E9B8C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8BE1AF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F8986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9F8F02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21EF5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E7E161" w14:textId="58C4652E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238.000</w:t>
            </w:r>
          </w:p>
        </w:tc>
      </w:tr>
    </w:tbl>
    <w:p w14:paraId="401DF9B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C3B55F0" w14:textId="0242102E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302</w:t>
      </w:r>
      <w:r w:rsidR="006C0FBA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Զտիչի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միջուկ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6C0FBA">
        <w:rPr>
          <w:rFonts w:ascii="Arial" w:hAnsi="Arial" w:cs="Arial"/>
          <w:color w:val="000000"/>
          <w:sz w:val="16"/>
          <w:szCs w:val="16"/>
        </w:rPr>
        <w:t>էլեմենտ</w:t>
      </w:r>
      <w:proofErr w:type="spellEnd"/>
      <w:r w:rsidR="006C0FBA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E634BB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5C91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555F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B450C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2F7A6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1BFF8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9A1A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F03F0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51C6B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004063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25C6F1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1DB2E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163EAB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130D9F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A27480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5706B8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843D73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DA60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8A1DC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87C3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65A3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14251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F268C6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DA498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6FA4F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1923D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802C0B" w14:textId="54B443BD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35.200</w:t>
            </w:r>
          </w:p>
        </w:tc>
      </w:tr>
    </w:tbl>
    <w:p w14:paraId="54E4D5D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92C6EF5" w14:textId="7434B6B8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303</w:t>
      </w:r>
      <w:r w:rsidR="006C0FBA">
        <w:rPr>
          <w:rFonts w:ascii="Sylfaen" w:hAnsi="Sylfaen" w:cs="Sylfaen"/>
          <w:sz w:val="18"/>
          <w:szCs w:val="18"/>
        </w:rPr>
        <w:t>.</w:t>
      </w:r>
      <w:r w:rsidR="00B81613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Խցիկի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ծորակ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ձեռքի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B3C28A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8A984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4AE24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5D7A7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D5397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AE161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5C0E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D938E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C5B1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927405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DF1881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FE648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B641D5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C5405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42C90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1DC8D9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D7E030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531C6D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1A5AA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B88EC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D836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7B7B3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68AF05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4625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C285E3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B33B4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DF5B76E" w14:textId="1F070609" w:rsidR="006D34A4" w:rsidRPr="0024082D" w:rsidRDefault="0024082D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17.000</w:t>
            </w:r>
          </w:p>
        </w:tc>
      </w:tr>
    </w:tbl>
    <w:p w14:paraId="1B3343B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04D6F68" w14:textId="5CB79CCB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 w:rsidRPr="00B81613">
        <w:rPr>
          <w:rFonts w:ascii="Sylfaen" w:hAnsi="Sylfaen" w:cs="Sylfaen"/>
          <w:sz w:val="18"/>
          <w:szCs w:val="18"/>
          <w:lang w:val="af-ZA"/>
        </w:rPr>
        <w:t>304</w:t>
      </w:r>
      <w:r w:rsidR="00B81613" w:rsidRPr="00B81613">
        <w:rPr>
          <w:rFonts w:ascii="Sylfaen" w:hAnsi="Sylfaen" w:cs="Sylfaen"/>
          <w:sz w:val="18"/>
          <w:szCs w:val="18"/>
          <w:lang w:val="af-ZA"/>
        </w:rPr>
        <w:t xml:space="preserve">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Խցիկի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ծորակի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>,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63C640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B7D6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A8FD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60CD1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4D660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F3295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8FBC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F4DA5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D429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C260E0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5D5979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244C4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18FE96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FA26E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B349E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F54C2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FEBBC9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F7863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88F95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76261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4780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6199E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0F9EF3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1AF81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0789E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D432A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B14D94" w14:textId="3D4698C7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2.850</w:t>
            </w:r>
          </w:p>
        </w:tc>
      </w:tr>
    </w:tbl>
    <w:p w14:paraId="4F5B29F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9C9FCA3" w14:textId="6E8457BB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305</w:t>
      </w:r>
      <w:r w:rsidR="00B81613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Կախոց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պադվեսնոյ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67C6F4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EDB6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73E3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EED58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27AAC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7445A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42E1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4DF73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B4D10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2AEA0D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C6DC4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FD5A9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88778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5DF30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841E30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05E0FA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3B8492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8B83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A5060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8902D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E223A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21892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EC2F79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FDB60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1291C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6E5EE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A3A6F0D" w14:textId="012C0AF6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18A28DE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ABA0579" w14:textId="2660D99B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306</w:t>
      </w:r>
      <w:r w:rsidR="00B81613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Կարդանի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խաչուկ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65223F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D70F0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C2E2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782E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AA3F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E59DD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8EFD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09B20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3F37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461DA4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83BA26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D1850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AE87DC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2E5C9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1A3CFA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8FF16C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55073D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D19B3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023C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C91C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C48A7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A435C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EE52CE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7902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F60060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D3942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E8828D" w14:textId="1466C551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51.300</w:t>
            </w:r>
          </w:p>
        </w:tc>
      </w:tr>
    </w:tbl>
    <w:p w14:paraId="08F8269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9525D8A" w14:textId="4B3B2BC5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307</w:t>
      </w:r>
      <w:r w:rsidR="00B81613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Կիսասռնի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երկար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պոլոս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839D8C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7DB58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CC65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070D7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3F8CB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AA4AD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AD18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D90A2D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C4C8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B779BE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3D50C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500B0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C2E7C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E41883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1298A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6A5E21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5F2831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DE49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A9C9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2AF3C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9F87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E177B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206C4F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39BA7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804D6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25D5D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894AC9" w14:textId="234D4DD8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114.000</w:t>
            </w:r>
          </w:p>
        </w:tc>
      </w:tr>
    </w:tbl>
    <w:p w14:paraId="18BFA15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405D890" w14:textId="5F421258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308</w:t>
      </w:r>
      <w:r w:rsidR="00B81613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="00B81613">
        <w:rPr>
          <w:rFonts w:ascii="Arial" w:hAnsi="Arial" w:cs="Arial"/>
          <w:color w:val="000000"/>
          <w:sz w:val="16"/>
          <w:szCs w:val="16"/>
        </w:rPr>
        <w:t>Կիսասռնի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կարճ</w:t>
      </w:r>
      <w:proofErr w:type="spellEnd"/>
      <w:proofErr w:type="gramEnd"/>
      <w:r w:rsidR="00B81613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պոլոս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60BD92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F51D2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F4DA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C6F31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0D63C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5C96E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A6A0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25C08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FC510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E3069C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F95E54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8B007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39E676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F159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BF2D70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2560A2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7997A5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CF2E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C383C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487C6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DF45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B7661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55AC89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5F6BF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61AD3C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3B33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36E779" w14:textId="357FC326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105.000</w:t>
            </w:r>
          </w:p>
        </w:tc>
      </w:tr>
    </w:tbl>
    <w:p w14:paraId="26CE85E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2B3C58B" w14:textId="09F45933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309</w:t>
      </w:r>
      <w:r w:rsidR="00B81613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Կիսասռնու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C96A75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AE1C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8AD3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FF0D8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5A04A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14B42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4A7B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75ECF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B5D7D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695CF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A9DB51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38944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9C999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BC379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1ADE65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020114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9BB238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94478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2DC76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BF73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B24E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08502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A88DE3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4DFB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A8171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8A17E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C4F21B" w14:textId="1C90232F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13.400</w:t>
            </w:r>
          </w:p>
        </w:tc>
      </w:tr>
    </w:tbl>
    <w:p w14:paraId="3FC08BE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334D4CF" w14:textId="6FCEDA1E" w:rsidR="006D34A4" w:rsidRPr="00762A92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762A92">
        <w:rPr>
          <w:rFonts w:ascii="Sylfaen" w:hAnsi="Sylfaen" w:cs="Sylfaen"/>
          <w:sz w:val="18"/>
          <w:szCs w:val="18"/>
        </w:rPr>
        <w:t>310</w:t>
      </w:r>
      <w:r w:rsidR="00B81613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սալիկ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3D25DB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D4CD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DDCD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A1E7B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E6590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9693C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547B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503E7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E406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078E0A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862E41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D6362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9500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B0547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A63CD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84EDA0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4A121A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0E3D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16652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7878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BD66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A009D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55A977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9487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160AC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A759D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2F65A1" w14:textId="23CA523E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166.500</w:t>
            </w:r>
          </w:p>
        </w:tc>
      </w:tr>
    </w:tbl>
    <w:p w14:paraId="2F71C97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0907361" w14:textId="02A5C111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 w:rsidRPr="00B81613">
        <w:rPr>
          <w:rFonts w:ascii="Sylfaen" w:hAnsi="Sylfaen" w:cs="Sylfaen"/>
          <w:sz w:val="18"/>
          <w:szCs w:val="18"/>
          <w:lang w:val="af-ZA"/>
        </w:rPr>
        <w:t xml:space="preserve">311.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սեղմող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B81613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 +</w:t>
      </w:r>
      <w:proofErr w:type="spellStart"/>
      <w:proofErr w:type="gramEnd"/>
      <w:r w:rsidR="00B81613">
        <w:rPr>
          <w:rFonts w:ascii="Arial" w:hAnsi="Arial" w:cs="Arial"/>
          <w:color w:val="000000"/>
          <w:sz w:val="16"/>
          <w:szCs w:val="16"/>
        </w:rPr>
        <w:t>կցորդիչ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2CF319B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0A74F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ABF2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87129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84DF7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221E9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180E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7ED4F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FF6B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AA8786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1AEF88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81182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876FB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D6D05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503B7A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C1FC3E3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552265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9AAA5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98DE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D99CC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3F4B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73272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96D6BF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95F8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6D195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7293A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5961341" w14:textId="476EA2D1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45.600</w:t>
            </w:r>
          </w:p>
        </w:tc>
      </w:tr>
    </w:tbl>
    <w:p w14:paraId="35D2F9C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3E96B56" w14:textId="7AB82015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 xml:space="preserve">312.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սկավառակ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5CBC6C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C788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CA85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D643B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9389A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B9AC4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6467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D18D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335E6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88A3E4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9695B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FB69B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14A86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8DD72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783DB8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A853C3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A4CD7A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6493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8DB0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C8EB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0A2B4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72B11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6775D3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FA6A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1CAFCC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4F5A5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649C0D4" w14:textId="40287E64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81.000</w:t>
            </w:r>
          </w:p>
        </w:tc>
      </w:tr>
    </w:tbl>
    <w:p w14:paraId="0C3F8C1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E005A87" w14:textId="280B8D7C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 xml:space="preserve">313.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E1A74D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9D99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188C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BC04E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B8F23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D4BA0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6AED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632F6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C3591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92F9EF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802658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FECA8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FAD9ED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B3CEE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7169A7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2F15EB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DB2C9B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CC54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9D926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A3D2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9C3ED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C8D8E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9AD90F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F225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84A2A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60408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983171" w14:textId="7D7D5F57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129E660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762E37D" w14:textId="3CEF2FE4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314.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B81613">
        <w:rPr>
          <w:rFonts w:ascii="Arial" w:hAnsi="Arial" w:cs="Arial"/>
          <w:color w:val="000000"/>
          <w:sz w:val="16"/>
          <w:szCs w:val="16"/>
        </w:rPr>
        <w:t>ձող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 0</w:t>
      </w:r>
      <w:proofErr w:type="gramEnd"/>
      <w:r w:rsidR="00B81613">
        <w:rPr>
          <w:rFonts w:ascii="Arial" w:hAnsi="Arial" w:cs="Arial"/>
          <w:color w:val="000000"/>
          <w:sz w:val="16"/>
          <w:szCs w:val="16"/>
        </w:rPr>
        <w:t>,8մ -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ոց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CFFF92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BDE9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AA61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26440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AFF2A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A06ED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CD29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7C6CB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06926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5F1CFC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06148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4D495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F037C7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CA2CB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E21E8E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8BBB1B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B692F1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39CD5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2AFCA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F5C7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F4AA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42CF2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677ECB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D3FD3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AB638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156EA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743FE1A" w14:textId="3463B125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190.000</w:t>
            </w:r>
          </w:p>
        </w:tc>
      </w:tr>
    </w:tbl>
    <w:p w14:paraId="61C0BD9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9FD0D43" w14:textId="48869260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315.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ձող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1մ -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ոց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D090E7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F2BC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2DA9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4DA54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E5F5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F004F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FDB5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5309F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515A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06E086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F7C55F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FA350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D0262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854884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DFBD02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845C1F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E0AB95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2E28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E4AEA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0C99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6203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11A03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C15A40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C7433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0DE8AB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7B98D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A36991" w14:textId="1947BF52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210.000</w:t>
            </w:r>
          </w:p>
        </w:tc>
      </w:tr>
    </w:tbl>
    <w:p w14:paraId="4541D3B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FE36C8F" w14:textId="09F39786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316.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Հորիզոնական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լծակի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C4CAC2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C8A2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FE05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D22D04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B9C64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9C915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4747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39BF6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13DD6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D8C84B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474E07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D3BA4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F9D099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866F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E7AF16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2CB469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713A3C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5F72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AB52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994B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DF636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98DFC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93AAA2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77FED4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1BE95A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80383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F90B7E" w14:textId="70B7310C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0A9D872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242BEB2" w14:textId="2E4018AA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317.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Ղեկի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հիդրավլիկի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4310-3407359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5FC4FF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9A84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EAAF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D5F54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D2E1D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D33F2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F45E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E8C1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4A49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594A42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B94DBA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BB412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2BE4FF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A0E09A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940B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26AB50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E3FE35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B08C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A1400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C6076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BA10D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C8390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BB837D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0199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C6ECC1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976C3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1F2AC2" w14:textId="5A79CE7B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14.400</w:t>
            </w:r>
          </w:p>
        </w:tc>
      </w:tr>
    </w:tbl>
    <w:p w14:paraId="6542BAA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F05F794" w14:textId="68209FEF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318.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Ղեկի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ուժեղացուցիչ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DEA9E3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F7D3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7289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D09C4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D4D1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17AC8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E57C9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8D32B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34D5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7CEAA0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C5663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F061C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FE479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1995C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F930FB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E5DEAD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D850A6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0736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3C500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7C0D9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5DB6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2395B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C0C993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EC7C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7193C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3FA34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6685834" w14:textId="2A61ECE5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66.500</w:t>
            </w:r>
          </w:p>
        </w:tc>
      </w:tr>
    </w:tbl>
    <w:p w14:paraId="0A5E69B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D4E5FEA" w14:textId="5B542A9E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 xml:space="preserve">319.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Յուղի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AD978D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C269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61B6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AA2AB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D8CFD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4F4DD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0F2E5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6C8A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BFAAD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51B13A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FCADF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AA8D8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D03979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DB036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61F2D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ACEF97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750607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4428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EBFCB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E5B0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BD15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CFBEA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C35ADD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19206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A0AA95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0EADF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33D9C2" w14:textId="575DC3F8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68.800</w:t>
            </w:r>
          </w:p>
        </w:tc>
      </w:tr>
    </w:tbl>
    <w:p w14:paraId="125AB3B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843FCE3" w14:textId="59D967C1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320.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Յուղի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B81613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proofErr w:type="gramEnd"/>
      <w:r w:rsidR="00B81613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55E63C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4975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2690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69568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CC54C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82525A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42112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3CE20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C443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01D283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125F6A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740AC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6CF6C2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E74326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BDD83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99CF5E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A35CC3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592D8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8357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B263A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A6EA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E706D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CBC8FD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CE8B0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5CDB98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52649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3EA4096" w14:textId="6E894AE8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30.400</w:t>
            </w:r>
          </w:p>
        </w:tc>
      </w:tr>
    </w:tbl>
    <w:p w14:paraId="18E6DA5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1F1F4E2" w14:textId="1D2A76E6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>
        <w:rPr>
          <w:rFonts w:ascii="Sylfaen" w:hAnsi="Sylfaen" w:cs="Sylfaen"/>
          <w:sz w:val="18"/>
          <w:szCs w:val="18"/>
        </w:rPr>
        <w:t>321.</w:t>
      </w:r>
      <w:r w:rsidR="00B81613" w:rsidRP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Ուղղահայաց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լծակի</w:t>
      </w:r>
      <w:proofErr w:type="spellEnd"/>
      <w:r w:rsidR="00B816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924834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A4C65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DD0D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E6732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800F8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85A97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6790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E1CFD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945E3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885786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CC0F0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6A7FF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BBD59C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297F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4FC278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367F14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E66AEB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59F70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0BA43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CE98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B86A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1D89F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DDCA81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48A7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23B77A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6A148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6A2C7EE" w14:textId="1905CCB2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152A324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4CFF377" w14:textId="29AACC58" w:rsidR="006D34A4" w:rsidRPr="00B81613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B81613" w:rsidRPr="00B81613">
        <w:rPr>
          <w:rFonts w:ascii="Sylfaen" w:hAnsi="Sylfaen" w:cs="Sylfaen"/>
          <w:sz w:val="18"/>
          <w:szCs w:val="18"/>
          <w:lang w:val="af-ZA"/>
        </w:rPr>
        <w:t>322.</w:t>
      </w:r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Պլաստմասե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փողրակի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միացնող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անցում</w:t>
      </w:r>
      <w:proofErr w:type="spellEnd"/>
      <w:r w:rsidR="00B81613" w:rsidRPr="00B81613">
        <w:rPr>
          <w:rFonts w:ascii="Arial" w:hAnsi="Arial" w:cs="Arial"/>
          <w:color w:val="000000"/>
          <w:sz w:val="16"/>
          <w:szCs w:val="16"/>
          <w:lang w:val="af-ZA"/>
        </w:rPr>
        <w:t xml:space="preserve"> -</w:t>
      </w:r>
      <w:proofErr w:type="spellStart"/>
      <w:r w:rsidR="00B81613">
        <w:rPr>
          <w:rFonts w:ascii="Arial" w:hAnsi="Arial" w:cs="Arial"/>
          <w:color w:val="000000"/>
          <w:sz w:val="16"/>
          <w:szCs w:val="16"/>
        </w:rPr>
        <w:t>խամութ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6FA91D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BC0B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0F1D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BE5ED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EE263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E1941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E044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BA8C5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4A0C6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99CE36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5BA82E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3BE96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875CAF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F8488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504863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2CC21D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3837BF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C3BC7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C4FCD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C9840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E558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487A9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FACBC0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636F9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6196C0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5365B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2714D3C" w14:textId="4F212DD3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40B6527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374DE4D" w14:textId="24B5130E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323.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068A7F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580F0A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9C6D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228D5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A3A8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88555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2EFA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B39C9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FFF5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E334DC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FFDFE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3D9DD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EDC79A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32BE0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4B0D0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13B62D3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4BF7FD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E4AED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B853D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8EC1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AE43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46F81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573457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1996A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58DE3B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66458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86A4F5" w14:textId="18B13A75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423BAC0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CCE6604" w14:textId="052C65DF" w:rsidR="000402FC" w:rsidRDefault="006D34A4" w:rsidP="000402FC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324.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նորոգմ</w:t>
      </w:r>
      <w:proofErr w:type="spellEnd"/>
      <w:r w:rsidR="000402FC">
        <w:rPr>
          <w:rFonts w:ascii="Cambria Math" w:hAnsi="Cambria Math" w:cs="Cambria Math"/>
          <w:color w:val="000000"/>
          <w:sz w:val="16"/>
          <w:szCs w:val="16"/>
        </w:rPr>
        <w:t>․</w:t>
      </w:r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դետալներ</w:t>
      </w:r>
      <w:proofErr w:type="spellEnd"/>
    </w:p>
    <w:p w14:paraId="480EE0F6" w14:textId="536A3544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EE7687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DD910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482A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A8D31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5A2C3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042A4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7A6E6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8E3FC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541C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8D9AB4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9FCDC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A5899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09BE78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0D198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99A206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18D259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D745E9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EE858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28942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6BD8D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EA1B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02819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707994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5EA3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DB8DF6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85EA8C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7D2BD6" w14:textId="44A9CCC8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798FAE7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D6F2613" w14:textId="3C1496C5" w:rsidR="000402FC" w:rsidRDefault="006D34A4" w:rsidP="000402FC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325.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փողրակներ</w:t>
      </w:r>
      <w:proofErr w:type="spellEnd"/>
    </w:p>
    <w:p w14:paraId="5B12FD51" w14:textId="10BD435B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ABEA8D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8CF0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02BE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84048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5336E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12B96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492B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20789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223E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CE7D6E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F5FDEA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EE70E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56D665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FCFCF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480667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52CEC1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B4B28F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76A0C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6D10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51D79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DA50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04111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9A7C61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D6F3E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FAAA80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FBB03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A4DC63" w14:textId="23029BB7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14.500</w:t>
            </w:r>
          </w:p>
        </w:tc>
      </w:tr>
    </w:tbl>
    <w:p w14:paraId="746636A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046EFEF" w14:textId="3EBD9560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 w:rsidRPr="000402FC">
        <w:rPr>
          <w:rFonts w:ascii="Sylfaen" w:hAnsi="Sylfaen" w:cs="Sylfaen"/>
          <w:sz w:val="18"/>
          <w:szCs w:val="18"/>
          <w:lang w:val="af-ZA"/>
        </w:rPr>
        <w:t>326.</w:t>
      </w:r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խողովակ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92F9F4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6F8D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84D9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9A6CE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F5753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42954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9F21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3DC27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F51B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D1ECF2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2FF696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7C384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874EF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CEE021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1D2554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1FEBC4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90C9D7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489BB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F8355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225B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C1116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69765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C2D498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40257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8F2A85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31A5C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BB22474" w14:textId="1C911548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30.400</w:t>
            </w:r>
          </w:p>
        </w:tc>
      </w:tr>
    </w:tbl>
    <w:p w14:paraId="306AECF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7583DE2" w14:textId="4AEE7638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327.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կոշտ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D81616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F4ADA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AD1A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CD884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95FF6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8E90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52B6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2342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BAE8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A2BB4B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81917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B66A2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11357E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1FE49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91BDD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9BFEC3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7229BC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2D645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3D2C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2DF80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4F0C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AAAD7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6F820F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5BE73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66522F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FB905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DDF476" w14:textId="61CDB9EC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76.000</w:t>
            </w:r>
          </w:p>
        </w:tc>
      </w:tr>
    </w:tbl>
    <w:p w14:paraId="7814A1B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3698C8A" w14:textId="0FDFAE68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 xml:space="preserve">328.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փափուկ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169F73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3413C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B19D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0FAA6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ACBC3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604B2B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48D6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E5B77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6157D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B95565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3CEC7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496196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3179B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17C44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D229A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B1E43E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E74336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2028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C23F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DFB10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A578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E0CDC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09F1CC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E5D2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DC4E81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09C40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B2276C" w14:textId="4F5BB526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80.400</w:t>
            </w:r>
          </w:p>
        </w:tc>
      </w:tr>
    </w:tbl>
    <w:p w14:paraId="331F96C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6BBD374" w14:textId="69F736CC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329.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պլունժեր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4B603A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ABD6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581E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C863C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4DA61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8D1AD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FDCA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95C87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DCB20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D30293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5B6294F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5B6BE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4668B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2BDD0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BCAC69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BA96DC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399981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DE56C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9336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B93FC8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4C90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F5ED1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1EAAEA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66D69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74381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B98FB9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F78D0A" w14:textId="68854793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733ACD1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4F2F52B" w14:textId="4F50D53B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 w:rsidRPr="000402FC">
        <w:rPr>
          <w:rFonts w:ascii="Sylfaen" w:hAnsi="Sylfaen" w:cs="Sylfaen"/>
          <w:sz w:val="18"/>
          <w:szCs w:val="18"/>
          <w:lang w:val="af-ZA"/>
        </w:rPr>
        <w:t>330.</w:t>
      </w:r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փոշիացնող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0402FC">
        <w:rPr>
          <w:rFonts w:ascii="Arial" w:hAnsi="Arial" w:cs="Arial"/>
          <w:color w:val="000000"/>
          <w:sz w:val="16"/>
          <w:szCs w:val="16"/>
        </w:rPr>
        <w:t>ասեղներ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 /</w:t>
      </w:r>
      <w:proofErr w:type="spellStart"/>
      <w:proofErr w:type="gramEnd"/>
      <w:r w:rsidR="000402FC">
        <w:rPr>
          <w:rFonts w:ascii="Arial" w:hAnsi="Arial" w:cs="Arial"/>
          <w:color w:val="000000"/>
          <w:sz w:val="16"/>
          <w:szCs w:val="16"/>
        </w:rPr>
        <w:t>Ֆարսոնկա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C5E8F6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7B45A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13C3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A3DF2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585B1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4ED6A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201A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195FD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33E8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53DC2F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B0AE8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241C6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76361F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B1D51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497C9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D6C445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CC83E2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8748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9FDD0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92548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6280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EB4B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0D93B2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9065F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96F7D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AE08C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93C429" w14:textId="5EF811BB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28BE197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2A7D3A8" w14:textId="33C78339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331.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Վառոցքի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բանալի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AAAC41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B6FC0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43E5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CB795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9E729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4208F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02F1A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A05DB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C1B0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9C0A91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431438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F7789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0DA12B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90C08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DA8A4A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F23300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0D03C0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3F5FB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EC97B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298A4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4DB963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71F8F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FB94C6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F9C74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2C1C5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74746A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6DB4AE" w14:textId="4592C9AD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14.500</w:t>
            </w:r>
          </w:p>
        </w:tc>
      </w:tr>
    </w:tbl>
    <w:p w14:paraId="52B4F96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B678C6F" w14:textId="408A02A9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332.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0402FC">
        <w:rPr>
          <w:rFonts w:ascii="Arial" w:hAnsi="Arial" w:cs="Arial"/>
          <w:color w:val="000000"/>
          <w:sz w:val="16"/>
          <w:szCs w:val="16"/>
        </w:rPr>
        <w:t>Տուրբո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կոմպրեսոր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B2F646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8355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80F8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1DAF5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7FF0E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ED3DA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6A25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3301F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8471C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16497F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2C33F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D15A9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08C91D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C2E5A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EF112A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B267A4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2A88E8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E2ED6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5DB86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1BE8E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65E60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D95B0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F404B6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771BB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1209C1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0FE53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D90276" w14:textId="70040735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428.000</w:t>
            </w:r>
          </w:p>
        </w:tc>
      </w:tr>
    </w:tbl>
    <w:p w14:paraId="40995C6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8A32E45" w14:textId="33F1A3CA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 xml:space="preserve">333.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Փոկ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C973BC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732F3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BCAD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965DC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3C290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A3A063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0CCA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8CC6F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5D738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9931D7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DC696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C46BC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467CFE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A0324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5B69C3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BDEC010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B8D7A5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7B11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5A9C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3503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E642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68370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0A66AC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D9B54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FE72C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8718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BD6A5F" w14:textId="383EE5C4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3B5BD4F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670399B" w14:textId="0699323F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334.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1AB84A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A5ED1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9C59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3047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E3120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DAA4B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17ED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60B35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71AFE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8B9BC1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0C0AE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0A0CE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D9E492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C69E07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D634F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870D30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24AAEC0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5DBC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05AF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35FF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8841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4CF4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251EED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1EE6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A89F5C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9A6DE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AA6E31" w14:textId="0EA904A8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1C44B24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12801BB" w14:textId="5E9E911B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 xml:space="preserve">335.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Օդամղիչ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DFD95A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6D732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AB1B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75CB5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AB99E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E091F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1B83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D9441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BA758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43893F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6325D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AFCB2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51252E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03C57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BBDDC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991D8D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3FCCC3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B3906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5C5C3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DBA3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B24EF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2F6E0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088427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3482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D6F070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6DF94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101E3AD" w14:textId="744CBFB4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95.000</w:t>
            </w:r>
          </w:p>
        </w:tc>
      </w:tr>
    </w:tbl>
    <w:p w14:paraId="166B525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6965300" w14:textId="739D9A9C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 xml:space="preserve">336.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EA12C2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FB0A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E018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C11C7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12F83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6C812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68E8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A922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E90A8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B84490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28D3C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52395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A6D83B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639CB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67EDA2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CF1C41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EEF75C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1FBA1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D5E90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EC4F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BBD0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B469C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C98080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38731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7D61E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920A4E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639D57" w14:textId="1709307D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95.000</w:t>
            </w:r>
          </w:p>
        </w:tc>
      </w:tr>
    </w:tbl>
    <w:p w14:paraId="5F78739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A401DC3" w14:textId="5E0B0C39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337.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  /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պրապուսկնոյ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A6B08A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8C297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3A3B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0FB14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B586A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9F620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257DA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F7222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96C0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0BB7B7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391F3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6FE55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0BEECD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90B5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593589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37D5F4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9635F6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BBDCE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B9DC1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07E6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1869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38FA9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8DD96E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4F39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E6DEE3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A58D23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C85ECE2" w14:textId="4B708F84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33.250</w:t>
            </w:r>
          </w:p>
        </w:tc>
      </w:tr>
    </w:tbl>
    <w:p w14:paraId="17F419F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3676F2F" w14:textId="665D9345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338.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0402FC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բաժանարար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3014CC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22103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8338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02402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08394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2E1D6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0092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A0131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CF6F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ABB025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EBAD2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5DE3B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3F4DE2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FC859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99DEDD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35683C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2816EB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90A22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DBD9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2B6E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A2CD3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4A9D5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B061BC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A815F7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380AC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0371F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38684D" w14:textId="720A00AF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046477E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38ABA8B" w14:textId="42FDC13B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 w:rsidRPr="000402FC">
        <w:rPr>
          <w:rFonts w:ascii="Sylfaen" w:hAnsi="Sylfaen" w:cs="Sylfaen"/>
          <w:sz w:val="18"/>
          <w:szCs w:val="18"/>
          <w:lang w:val="af-ZA"/>
        </w:rPr>
        <w:t>339.</w:t>
      </w:r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կոմպրեսորի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0402FC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proofErr w:type="gramEnd"/>
      <w:r w:rsidR="000402FC" w:rsidRPr="000402FC">
        <w:rPr>
          <w:rFonts w:ascii="Cambria Math" w:hAnsi="Cambria Math" w:cs="Cambria Math"/>
          <w:color w:val="000000"/>
          <w:sz w:val="16"/>
          <w:szCs w:val="16"/>
          <w:lang w:val="af-ZA"/>
        </w:rPr>
        <w:t>․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D97F72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2356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C08E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025B1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11E73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84573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5C66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2C621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0309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74551F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9F2BA2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DBB86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B3EA3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0CD22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FE675E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9665C1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29ED78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6E836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5808D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FCC79C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691A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52835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043C3F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2C040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790C2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D4377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25FCCE2" w14:textId="51BFC8A3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42C251C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EEF0307" w14:textId="0BDF7BBF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 w:rsidRPr="000402FC">
        <w:rPr>
          <w:rFonts w:ascii="Sylfaen" w:hAnsi="Sylfaen" w:cs="Sylfaen"/>
          <w:sz w:val="18"/>
          <w:szCs w:val="18"/>
          <w:lang w:val="af-ZA"/>
        </w:rPr>
        <w:t>340.</w:t>
      </w:r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չորացուցիչ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պարկուճ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ռամա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B964F4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53E70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D3D0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FE95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8B662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7DDE5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C39E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9A8B8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C5E9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8A4154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06D37D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04A23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1CF6FF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07571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AA4A03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9D246A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25ACE2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EE1F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4339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20E09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960A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A1493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7FCED8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A302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897AD7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DE5EF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255363" w14:textId="6E576CB3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0D30675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94B77AF" w14:textId="041F99A9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341.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պլաստմասե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6-12մմ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1C20C2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F3B4A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A0D1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4850A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EDDA8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89E8B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5348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0548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B1D8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75413F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592C8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0D1FC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688600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D8740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2E85D6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F8F5CA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6E0940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9E320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565B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031E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FA556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05B4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9E55B8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09C95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17CDD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6406D0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A44B30" w14:textId="5C9B0D2F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3.800</w:t>
            </w:r>
          </w:p>
        </w:tc>
      </w:tr>
    </w:tbl>
    <w:p w14:paraId="7EF479B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E4CE267" w14:textId="79F45042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 w:rsidRPr="000402FC">
        <w:rPr>
          <w:rFonts w:ascii="Sylfaen" w:hAnsi="Sylfaen" w:cs="Sylfaen"/>
          <w:sz w:val="18"/>
          <w:szCs w:val="18"/>
          <w:lang w:val="af-ZA"/>
        </w:rPr>
        <w:t>342.</w:t>
      </w:r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НШ   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 50    </w:t>
      </w:r>
      <w:r w:rsidR="000402FC">
        <w:rPr>
          <w:rFonts w:ascii="GHEA Grapalat" w:hAnsi="GHEA Grapalat"/>
          <w:b/>
          <w:bCs/>
          <w:color w:val="000000"/>
          <w:sz w:val="18"/>
          <w:szCs w:val="18"/>
        </w:rPr>
        <w:t>ԱՂՑԱՆ</w:t>
      </w:r>
      <w:r w:rsidR="000402FC" w:rsidRPr="00885AD7">
        <w:rPr>
          <w:rFonts w:ascii="GHEA Grapalat" w:hAnsi="GHEA Grapalat"/>
          <w:b/>
          <w:bCs/>
          <w:color w:val="000000"/>
          <w:sz w:val="18"/>
          <w:szCs w:val="18"/>
          <w:lang w:val="af-ZA"/>
        </w:rPr>
        <w:t xml:space="preserve">, </w:t>
      </w:r>
      <w:r w:rsidR="000402FC">
        <w:rPr>
          <w:rFonts w:ascii="GHEA Grapalat" w:hAnsi="GHEA Grapalat"/>
          <w:b/>
          <w:bCs/>
          <w:color w:val="000000"/>
          <w:sz w:val="18"/>
          <w:szCs w:val="18"/>
        </w:rPr>
        <w:t>ՋՐՑԱՆ</w:t>
      </w:r>
      <w:r w:rsidR="000402FC" w:rsidRPr="00885AD7">
        <w:rPr>
          <w:rFonts w:ascii="GHEA Grapalat" w:hAnsi="GHEA Grapalat"/>
          <w:b/>
          <w:bCs/>
          <w:color w:val="000000"/>
          <w:sz w:val="18"/>
          <w:szCs w:val="18"/>
          <w:lang w:val="af-ZA"/>
        </w:rPr>
        <w:t xml:space="preserve"> </w:t>
      </w:r>
      <w:r w:rsidR="000402FC">
        <w:rPr>
          <w:rFonts w:ascii="GHEA Grapalat" w:hAnsi="GHEA Grapalat"/>
          <w:b/>
          <w:bCs/>
          <w:color w:val="000000"/>
          <w:sz w:val="18"/>
          <w:szCs w:val="18"/>
        </w:rPr>
        <w:t>ՄԱԶ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A9F631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696634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6AAC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16E35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C0EBB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C4DC5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9CC6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F7955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E43A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D62482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FA84B0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53532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5AA434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FE2FC0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1EAF26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E77389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891E22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EC1ED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0B814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F0D76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2851C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79ACC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96909B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9E32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12E8D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77B206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996CDFD" w14:textId="5736AC2A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52.250</w:t>
            </w:r>
          </w:p>
        </w:tc>
      </w:tr>
    </w:tbl>
    <w:p w14:paraId="4DA6DB7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B19A70D" w14:textId="2C1ABAA1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343.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r w:rsidR="000402FC">
        <w:rPr>
          <w:rFonts w:ascii="Arial" w:hAnsi="Arial" w:cs="Arial"/>
          <w:color w:val="000000"/>
          <w:sz w:val="16"/>
          <w:szCs w:val="16"/>
        </w:rPr>
        <w:t xml:space="preserve">НШ   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ռեդուկտոր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95B90A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22A87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A3A5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504AB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F3184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9A233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EAD92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3DF44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75DED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EF6946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8C9C9A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4A348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9CF159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7CDC6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92080B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4A89FA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15B4E4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40232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45CD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F9A3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14DE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EB719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3E38F4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D795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A2300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1A497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809BBE" w14:textId="46B1C399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266.000</w:t>
            </w:r>
          </w:p>
        </w:tc>
      </w:tr>
    </w:tbl>
    <w:p w14:paraId="7BFC8D0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62A6F44" w14:textId="6322AEBC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344.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Անվադողի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0402FC">
        <w:rPr>
          <w:rFonts w:ascii="Arial" w:hAnsi="Arial" w:cs="Arial"/>
          <w:color w:val="000000"/>
          <w:sz w:val="16"/>
          <w:szCs w:val="16"/>
        </w:rPr>
        <w:t>խուց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proofErr w:type="gramEnd"/>
      <w:r w:rsidR="000402FC">
        <w:rPr>
          <w:rFonts w:ascii="Arial" w:hAnsi="Arial" w:cs="Arial"/>
          <w:color w:val="000000"/>
          <w:sz w:val="16"/>
          <w:szCs w:val="16"/>
        </w:rPr>
        <w:t>կամեր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840AB8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FB54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D6567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1BFF8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C9D2A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46E87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F57CE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69B64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59C0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34715A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00F9E3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7F5AD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4CDFB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47522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27507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917D1B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17D42F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D505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4531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D8310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2E30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F0803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B2217B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7FCD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AE9A60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093AA5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F9D9B8" w14:textId="00D979E9" w:rsidR="006D34A4" w:rsidRPr="007E0E3C" w:rsidRDefault="007E0E3C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35F4F0A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54238EE" w14:textId="23F9EA25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>
        <w:rPr>
          <w:rFonts w:ascii="Sylfaen" w:hAnsi="Sylfaen" w:cs="Sylfaen"/>
          <w:sz w:val="18"/>
          <w:szCs w:val="18"/>
        </w:rPr>
        <w:t>345.</w:t>
      </w:r>
      <w:r w:rsidR="000402FC" w:rsidRP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0402F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2D933CB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8EEC7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132B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08396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334C6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AC0EC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3573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B8DA1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7321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19E200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1A4DC1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9C6D8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8234BC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1E187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69C34B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3F691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56F4B6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DAF41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77DAE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B9EEC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D981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54725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EF7729D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9AD54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98FFD1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EDD4A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037DA2" w14:textId="582D4BD8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14.500</w:t>
            </w:r>
          </w:p>
        </w:tc>
      </w:tr>
    </w:tbl>
    <w:p w14:paraId="05F4C4C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DEED18D" w14:textId="4EB671F4" w:rsidR="006D34A4" w:rsidRPr="000402FC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0402FC" w:rsidRPr="000402FC">
        <w:rPr>
          <w:rFonts w:ascii="Sylfaen" w:hAnsi="Sylfaen" w:cs="Sylfaen"/>
          <w:sz w:val="18"/>
          <w:szCs w:val="18"/>
          <w:lang w:val="af-ZA"/>
        </w:rPr>
        <w:t xml:space="preserve">346.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կամրջակի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0402FC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0402FC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 xml:space="preserve">  /</w:t>
      </w:r>
      <w:proofErr w:type="spellStart"/>
      <w:proofErr w:type="gramEnd"/>
      <w:r w:rsidR="000402FC">
        <w:rPr>
          <w:rFonts w:ascii="Arial" w:hAnsi="Arial" w:cs="Arial"/>
          <w:color w:val="000000"/>
          <w:sz w:val="16"/>
          <w:szCs w:val="16"/>
        </w:rPr>
        <w:t>շտվորնի</w:t>
      </w:r>
      <w:proofErr w:type="spellEnd"/>
      <w:r w:rsidR="000402FC" w:rsidRPr="000402FC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26537E6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E9EA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DD1A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A600B9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1AA3B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AA6BC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A129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6D1D3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AAC63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2968FF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01E2CC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A886F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C4D8B5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E66C0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3CA4A7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51ECCE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861CD4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9A88F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8850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27C01A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A58C31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A41C6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538286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0D951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1E04F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B2A2D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D1D399E" w14:textId="1A8A8CB5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66.500</w:t>
            </w:r>
          </w:p>
        </w:tc>
      </w:tr>
    </w:tbl>
    <w:p w14:paraId="5672041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51B16CB" w14:textId="7B5457F4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 xml:space="preserve">347.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կոճղակ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0D06D4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4623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C1DB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FCAB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F3A25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4C43A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0667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BC4ED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CE7B9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F2ED4E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6FD1B4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0C4E8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E2C91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CEA9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9431FF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2AB3B6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02BA92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1388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E6206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A09D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9B667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5BF8A5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37FA5FC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057D8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ACC87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E93F1D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B2D418" w14:textId="7BE087FC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030FABC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772ABE8" w14:textId="08E3E0EE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348.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կոճղակ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D8F5A4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53997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7BE0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4641B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8E7FD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8CA89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0A21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8B642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331EE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6736D1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F876E5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A1364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AC3BF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86AFA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40D89F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52D662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741989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9B4264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F2DD7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B7C5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2C9E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7D1D0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E659290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A8875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01527E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A9C72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A490586" w14:textId="33ED7E66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22.000</w:t>
            </w:r>
          </w:p>
        </w:tc>
      </w:tr>
    </w:tbl>
    <w:p w14:paraId="09B4709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39B67E3" w14:textId="77AE4695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349.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տակառիկ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առջևի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EAA19E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ED1F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D56F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125A4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C22D8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FD393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C97B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69B7A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5AC50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FD5C45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B0593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5B193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E2964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AC69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362C96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6DA3FD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5E30B7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DCF9C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0B4D2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3F071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A4E651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C87EE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340B75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3ADD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75AA1BC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FB9B1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7A7E01" w14:textId="6B5B77CB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23.750</w:t>
            </w:r>
          </w:p>
        </w:tc>
      </w:tr>
    </w:tbl>
    <w:p w14:paraId="24C7642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80E7817" w14:textId="5CBF8F6A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350.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տակառիկ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F1E687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E21E3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2810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D02891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552D8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645C4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A1D2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411AC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1C70C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2CFB14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C9A7A98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5DD92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5FC4D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910587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1F4CB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4D0905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9F479E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03E1F2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A3D71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22A030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C265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CCB2F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171196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2F54F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0A51C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EF1552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B5D9D87" w14:textId="2CFC12E3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42.750</w:t>
            </w:r>
          </w:p>
        </w:tc>
      </w:tr>
    </w:tbl>
    <w:p w14:paraId="3AE7C08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0412811" w14:textId="2B9992BE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351.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Արգելակման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4C2DFE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EAAE8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B398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DEBBE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800CE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20656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82EBD0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415EA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7C251A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91981D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313E31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FC3BE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392F67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07171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30CB21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297BCC6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218E62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231C8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ADF14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B2393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ED7C2E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65CD3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E6F58A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04301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58B114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21CEF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30CD5B5" w14:textId="3E68C032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8.550</w:t>
            </w:r>
          </w:p>
        </w:tc>
      </w:tr>
    </w:tbl>
    <w:p w14:paraId="00A88E4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95A98AA" w14:textId="3FCA2789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352.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Դռների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փական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661909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9F74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4026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30BE2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0C5E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79B09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BD9F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2A2C2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9106E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7B8EB6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F4184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54B44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E943EF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404E4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6084E8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C2CADE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E23320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9187A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B0ECC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1D718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3E4FF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31BD7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CFEE28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4420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B97DBF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BDDD90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8DC0D81" w14:textId="18DC5DF5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29455EF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2CED831" w14:textId="1545FB60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353.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Զտիչի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միջուկ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էլեմենտ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04DE7E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489E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E61E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7201F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6646C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5A63A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29325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87C21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D1817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561D35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7C65FE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5A431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1CB995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C6D1B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67137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4F5325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63177B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98A1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36BFAF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8791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E0D9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C117E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07A170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2CB59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E2963D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E94F4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928160" w14:textId="6FF440F0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18.000</w:t>
            </w:r>
          </w:p>
        </w:tc>
      </w:tr>
    </w:tbl>
    <w:p w14:paraId="66D1D7C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1D57107" w14:textId="7A2ED190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F3218">
        <w:rPr>
          <w:rFonts w:ascii="Sylfaen" w:hAnsi="Sylfaen" w:cs="Sylfaen"/>
          <w:sz w:val="18"/>
          <w:szCs w:val="18"/>
          <w:lang w:val="af-ZA"/>
        </w:rPr>
        <w:t>354.</w:t>
      </w:r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Խցիկի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ծորակ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ձեռքի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CC4F22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45E08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6824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45308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07A6E5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3E8F1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8F38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36EDA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EBB91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B74C67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A8BB48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99E63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7212B1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7ECED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1D31FB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9EE76E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EA3763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C556F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4975F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E33B9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6131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8C73E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4712F3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FFA4C7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54EF3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6AC7D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820E73" w14:textId="476ABB2D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34.200</w:t>
            </w:r>
          </w:p>
        </w:tc>
      </w:tr>
    </w:tbl>
    <w:p w14:paraId="552D17D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6A0CB9F" w14:textId="41B08733" w:rsidR="00EF3218" w:rsidRDefault="006D34A4" w:rsidP="00EF3218">
      <w:pPr>
        <w:pStyle w:val="2"/>
        <w:spacing w:line="240" w:lineRule="auto"/>
        <w:rPr>
          <w:rFonts w:ascii="GHEA Grapalat" w:hAnsi="GHEA Grapalat"/>
          <w:b/>
          <w:bCs/>
          <w:sz w:val="18"/>
          <w:szCs w:val="18"/>
          <w:lang w:val="pt-BR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 w:rsidR="00EF3218" w:rsidRPr="00EF3218">
        <w:rPr>
          <w:rFonts w:ascii="Sylfaen" w:hAnsi="Sylfaen" w:cs="Sylfaen"/>
          <w:sz w:val="18"/>
          <w:szCs w:val="18"/>
          <w:lang w:val="af-ZA"/>
        </w:rPr>
        <w:t xml:space="preserve"> 355.</w:t>
      </w:r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Խցիկի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ծորակի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>,</w:t>
      </w:r>
    </w:p>
    <w:p w14:paraId="2A2DDE67" w14:textId="40E2A5A5" w:rsidR="006D34A4" w:rsidRPr="009F6D8A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A4E65C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B9E9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4AB2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39EEFA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35D99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8C6C7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CE5D8E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8C03A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8DDC7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210A74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CA2E91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D426D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5E1DA4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4805C3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B5DA1B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3EDBCB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E89C1A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26E5A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9C6B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D572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A1359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79231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9B32FE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5D6CF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E0657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A02F2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3F1271" w14:textId="235A7E83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5.700</w:t>
            </w:r>
          </w:p>
        </w:tc>
      </w:tr>
    </w:tbl>
    <w:p w14:paraId="0A4162E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92BD584" w14:textId="3CA967BE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356.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Կախոց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C3F79D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AB14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48D8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4A1E3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18F293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C2DA4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0454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73A91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CE870E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E79C0E0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A325B7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EBB1C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5101F6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923CF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338A0B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FE9471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8408C7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58FE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829F5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CBD56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B980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58EF45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8D0944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F5989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F9C60F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2FEE6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DA1E7F" w14:textId="696424E2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42.750</w:t>
            </w:r>
          </w:p>
        </w:tc>
      </w:tr>
    </w:tbl>
    <w:p w14:paraId="74D52CB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1FB8B10" w14:textId="69A3911C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357.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Կարդանի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խաչուկ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6B8743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A12C4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F7D5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AB451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298FB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F698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4454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474C8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F4B4C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21FC46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D5004D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D6FDFB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DA576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65806B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06CE2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7BE5E2A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7D9639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D2F34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6F6F7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B7139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C0FD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3C7EC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512678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CE95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532D2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2F7310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021359D" w14:textId="0A067384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51.300</w:t>
            </w:r>
          </w:p>
        </w:tc>
      </w:tr>
    </w:tbl>
    <w:p w14:paraId="7E19A4C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D7DA27F" w14:textId="2B8CAC32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358.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Կիսասռնի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EF3218">
        <w:rPr>
          <w:rFonts w:ascii="Arial" w:hAnsi="Arial" w:cs="Arial"/>
          <w:color w:val="000000"/>
          <w:sz w:val="16"/>
          <w:szCs w:val="16"/>
        </w:rPr>
        <w:t>երկար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proofErr w:type="gramEnd"/>
      <w:r w:rsidR="00EF3218">
        <w:rPr>
          <w:rFonts w:ascii="Arial" w:hAnsi="Arial" w:cs="Arial"/>
          <w:color w:val="000000"/>
          <w:sz w:val="16"/>
          <w:szCs w:val="16"/>
        </w:rPr>
        <w:t>պոլոս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353658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7CFD0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7ED42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7E9CEC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1978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D412F2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BBE70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B9BDA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524E4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1DEDDF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16B90C9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E629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537E53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C620E1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8C3FD7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DF57D75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81B4FE4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DDAC4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B50C4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8A4F2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B03C21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A3902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9E43F9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AD4D5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20389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928FCD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7865C1" w14:textId="7CAC20B4" w:rsidR="006B2F28" w:rsidRPr="006B2F28" w:rsidRDefault="006B2F28" w:rsidP="006B2F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114.000</w:t>
            </w:r>
          </w:p>
        </w:tc>
      </w:tr>
    </w:tbl>
    <w:p w14:paraId="6467FFE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5E7E237" w14:textId="13F8FB4D" w:rsidR="006D34A4" w:rsidRPr="009F6D8A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hy-AM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 xml:space="preserve">359. </w:t>
      </w:r>
      <w:proofErr w:type="spellStart"/>
      <w:proofErr w:type="gramStart"/>
      <w:r w:rsidR="00EF3218">
        <w:rPr>
          <w:rFonts w:ascii="Arial" w:hAnsi="Arial" w:cs="Arial"/>
          <w:color w:val="000000"/>
          <w:sz w:val="16"/>
          <w:szCs w:val="16"/>
        </w:rPr>
        <w:t>Կիսասռնի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կարճ</w:t>
      </w:r>
      <w:proofErr w:type="spellEnd"/>
      <w:proofErr w:type="gramEnd"/>
      <w:r w:rsidR="00EF3218">
        <w:rPr>
          <w:rFonts w:ascii="Arial" w:hAnsi="Arial" w:cs="Arial"/>
          <w:color w:val="000000"/>
          <w:sz w:val="16"/>
          <w:szCs w:val="16"/>
        </w:rPr>
        <w:t xml:space="preserve"> /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պոլոս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3B3B71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DE21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A633E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A230D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DC5D7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9D6DA4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28061C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23411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29F48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D9F64D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083C79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8BFA3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709EE9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12C09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73415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6EBDCE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D7D2C45" w14:textId="77777777" w:rsidTr="006B2F28">
        <w:trPr>
          <w:trHeight w:val="664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18653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92FB7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AD46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07531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AF6EA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32BD90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1814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4C81CC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C042D3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47A904" w14:textId="1BCC8ACA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104.500</w:t>
            </w:r>
          </w:p>
        </w:tc>
      </w:tr>
    </w:tbl>
    <w:p w14:paraId="6432459F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44E7AC4" w14:textId="5C41E145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 xml:space="preserve">360.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Կիսասռնու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խցուկ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8BCEC0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C8A3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2B6D0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20331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F9FA7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AD9B8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89F6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0D3C0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68E36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E15BE1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2B8089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2E2AE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2F98A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014C1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8D0D20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32B567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952279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0A218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594F8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0646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DE27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B9AB6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4B2DEDA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C562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25763B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99CA2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FEE5155" w14:textId="38377C4F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13.400</w:t>
            </w:r>
          </w:p>
        </w:tc>
      </w:tr>
    </w:tbl>
    <w:p w14:paraId="1D1C3B2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2DB7660" w14:textId="639C201F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 xml:space="preserve">361.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սալիկ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0CF6E3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858F0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0A993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CA4ED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E31B6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4376B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286A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287FC9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F205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A69F0C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C44E0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F2742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15DED0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5C19F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75D1E8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D47995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BEF6D9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ED1EF7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DCEB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4328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6BF3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B5CA3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39FA89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4B51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3707567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54AD9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93292F" w14:textId="6F4368BC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167.000</w:t>
            </w:r>
          </w:p>
        </w:tc>
      </w:tr>
    </w:tbl>
    <w:p w14:paraId="2F12C13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CAEED9C" w14:textId="707684AD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F3218">
        <w:rPr>
          <w:rFonts w:ascii="Sylfaen" w:hAnsi="Sylfaen" w:cs="Sylfaen"/>
          <w:sz w:val="18"/>
          <w:szCs w:val="18"/>
          <w:lang w:val="af-ZA"/>
        </w:rPr>
        <w:t xml:space="preserve">362.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սեղմող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EF3218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 +</w:t>
      </w:r>
      <w:proofErr w:type="spellStart"/>
      <w:proofErr w:type="gramEnd"/>
      <w:r w:rsidR="00EF3218">
        <w:rPr>
          <w:rFonts w:ascii="Arial" w:hAnsi="Arial" w:cs="Arial"/>
          <w:color w:val="000000"/>
          <w:sz w:val="16"/>
          <w:szCs w:val="16"/>
        </w:rPr>
        <w:t>կցորդիչ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45B6D9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DDE4D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4525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BAE171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0B7A3D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0165A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9DE5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87215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BB89C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087721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894BC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2CAAB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9D38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838A9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768F4E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731D7F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60FC82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E3619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C860B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6D5A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3C6B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3F200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37754C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67E76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CA55E7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F265C3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DAD7BE8" w14:textId="5303AD23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45.600</w:t>
            </w:r>
          </w:p>
        </w:tc>
      </w:tr>
    </w:tbl>
    <w:p w14:paraId="63FBA2B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4378DA5" w14:textId="61CBA2DB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363.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սկավառակ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485FB5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41C72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8250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244F81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AEEFC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D51DD4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A3D0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F763C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F0089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91CA08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092AA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B70D6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68A317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E985E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6483A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A47073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36C8B9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1EE028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2E404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9FE86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A37B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7C108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EAF9E7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35324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1D757CA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D4FB37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5A53A04" w14:textId="3CEB2E9D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81.000</w:t>
            </w:r>
          </w:p>
        </w:tc>
      </w:tr>
    </w:tbl>
    <w:p w14:paraId="025F347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63C10EA" w14:textId="527D2D16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F3218">
        <w:rPr>
          <w:rFonts w:ascii="Sylfaen" w:hAnsi="Sylfaen" w:cs="Sylfaen"/>
          <w:sz w:val="18"/>
          <w:szCs w:val="18"/>
          <w:lang w:val="af-ZA"/>
        </w:rPr>
        <w:t xml:space="preserve">364.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Կցորդման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տակառիկի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հավաքածու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AFCA55D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61B8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EDEC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69C39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26063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6D03D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C2EE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A5392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27DA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25546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960D96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81C8C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500F54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0CF77D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35706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E24472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C42EEF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CAFC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3B6B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A387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C9D34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604AB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E1DD31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D763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19040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BB476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AECDE6" w14:textId="4C9D3FAD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17.100</w:t>
            </w:r>
          </w:p>
        </w:tc>
      </w:tr>
    </w:tbl>
    <w:p w14:paraId="4937C75C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B16C4F5" w14:textId="15ABF839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 xml:space="preserve">365.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Հետևի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լուսարձակ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9250FD9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8ED1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0DEE0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6714DD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3C446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BCC31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81D2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668F3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343BF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98F42DD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DDDF45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F4694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977AC4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19C1D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A2E340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805135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15DB7A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C2EE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237454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6A93D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B62B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3B712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22075D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35C87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FBC569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752EA9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2FEC035" w14:textId="2C2A41A7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52548E1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96D987F" w14:textId="49758039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F3218">
        <w:rPr>
          <w:rFonts w:ascii="Sylfaen" w:hAnsi="Sylfaen" w:cs="Sylfaen"/>
          <w:sz w:val="18"/>
          <w:szCs w:val="18"/>
          <w:lang w:val="af-ZA"/>
        </w:rPr>
        <w:t>366.</w:t>
      </w:r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Հիդրավլիկի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փոխանցման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տուփի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ռեդուկ</w:t>
      </w:r>
      <w:proofErr w:type="spellEnd"/>
      <w:r w:rsidR="00EF3218" w:rsidRPr="00EF3218">
        <w:rPr>
          <w:rFonts w:ascii="Cambria Math" w:hAnsi="Cambria Math" w:cs="Cambria Math"/>
          <w:color w:val="000000"/>
          <w:sz w:val="16"/>
          <w:szCs w:val="16"/>
          <w:lang w:val="af-ZA"/>
        </w:rPr>
        <w:t>․</w:t>
      </w:r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KOM-600,0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775C5C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C8020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76F1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02428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6278F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6C9A8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4D61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0B2FFB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08EC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AA671E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305F1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BDF23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0020C9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9AA94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009950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E6C6E48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4C270D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CF7E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345EB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C7B66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1A5C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F56ECA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1F5FE3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2704A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8E2A71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A30B8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2D9690" w14:textId="027F074F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285.000</w:t>
            </w:r>
          </w:p>
        </w:tc>
      </w:tr>
    </w:tbl>
    <w:p w14:paraId="052626A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82EF55C" w14:textId="04FBB76F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F3218">
        <w:rPr>
          <w:rFonts w:ascii="Sylfaen" w:hAnsi="Sylfaen" w:cs="Sylfaen"/>
          <w:sz w:val="18"/>
          <w:szCs w:val="18"/>
          <w:lang w:val="af-ZA"/>
        </w:rPr>
        <w:t>367.</w:t>
      </w:r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Հիդրոկարգավորիչ</w:t>
      </w:r>
      <w:proofErr w:type="spellEnd"/>
      <w:r w:rsidR="00EF3218" w:rsidRPr="00EF3218">
        <w:rPr>
          <w:rFonts w:ascii="Arial" w:hAnsi="Arial" w:cs="Arial"/>
          <w:color w:val="000000"/>
          <w:sz w:val="16"/>
          <w:szCs w:val="16"/>
          <w:lang w:val="af-ZA"/>
        </w:rPr>
        <w:t xml:space="preserve"> BREVINI AD5E04C MES2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3E8B42D8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C8785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2384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BA4A2F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60D46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651F7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185DC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75A03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35568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538A09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F903BE5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56C1D1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A56520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C96C8D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FA3AD3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874E47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B99FAB9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76DAA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54076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51623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D640A6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1EFE7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A79FAD6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D348CD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40BAA82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E9922F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3DFC449" w14:textId="4692BBD1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210.000</w:t>
            </w:r>
          </w:p>
        </w:tc>
      </w:tr>
    </w:tbl>
    <w:p w14:paraId="1498C72D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53C7176" w14:textId="298F9205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368.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Հիդրոնասոս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МГ.2 28/32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E01929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AD9B7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6458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D928F7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A9595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7A1AD3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7E46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760E0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A8010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D2E4A2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D62530C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18CE2C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2AA4D8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6CB17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6E2283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3DEC70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42E75D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48544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797879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B3984D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8AB30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A7A62D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2EA299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6BD1F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46292D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A774E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3DA4DB" w14:textId="60C987E2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285.000</w:t>
            </w:r>
          </w:p>
        </w:tc>
      </w:tr>
    </w:tbl>
    <w:p w14:paraId="7C4A835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8050A56" w14:textId="26ACE59B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369.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Հորիզոնական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լծակի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8351E8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6A547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364CA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427F8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C8402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F58CB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C7CB4C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2FDB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0015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7C87C12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8E18D85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FEE4A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097DE5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39CEF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DC6341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14C76B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F1CB45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D73ECF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5715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D252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B200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8BEE9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1786D1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B4051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D92664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46A927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7812BC1" w14:textId="2BFE64C0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63FF0837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F38991E" w14:textId="768C7ACD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370.</w:t>
      </w:r>
      <w:r w:rsidR="00EF3218" w:rsidRP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Ղեկի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հիդրավլիկի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F3218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EF3218">
        <w:rPr>
          <w:rFonts w:ascii="Arial" w:hAnsi="Arial" w:cs="Arial"/>
          <w:color w:val="000000"/>
          <w:sz w:val="16"/>
          <w:szCs w:val="16"/>
        </w:rPr>
        <w:t xml:space="preserve"> 4310-3407359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48F85E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95717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34F4F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3A741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29863B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B36DFD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360B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3B7569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50E5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3342B7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110223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FC8BA4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D85E4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9244A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A6015E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37415B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C02D3D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723B7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46015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1B397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78A3E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F34EA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C7E4AE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3862C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D70E5A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F26E7D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29941CF" w14:textId="1FE010B9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4.800</w:t>
            </w:r>
          </w:p>
        </w:tc>
      </w:tr>
    </w:tbl>
    <w:p w14:paraId="340BB22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197B6CD" w14:textId="1DC23AE3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371.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Ղեկի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ուժեղացուցիչ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6A9779C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44CAF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FDBFC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DB2BCB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CFE6B4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76688F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A238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14CA1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3D17C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69D194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5E3EF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A2526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E40675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C8CB9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385EE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3DFD1C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ABD3492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80558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5CF9E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3EBC3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BF67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7E016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5A6E0A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7969D4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81D922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17BB8D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6E89BC" w14:textId="60C898C8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66.500</w:t>
            </w:r>
          </w:p>
        </w:tc>
      </w:tr>
    </w:tbl>
    <w:p w14:paraId="1E04CA4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63B31810" w14:textId="2593A5DB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372.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Յուղի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BA152E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AF0A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3C925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14C7C4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EBB6D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76736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9483C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58F4E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D446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E876541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6F6167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C80BF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A8033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33E48F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78182E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B44553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067F5D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78505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53D65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F6688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8926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788A6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F4391F2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4EBFD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22CF0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6C5E3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5671954" w14:textId="1225F059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43.000</w:t>
            </w:r>
          </w:p>
        </w:tc>
      </w:tr>
    </w:tbl>
    <w:p w14:paraId="7E42B00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B8C00DB" w14:textId="495DF449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373.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Յուղի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EA307E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 /</w:t>
      </w:r>
      <w:proofErr w:type="spellStart"/>
      <w:proofErr w:type="gramEnd"/>
      <w:r w:rsidR="00EA307E">
        <w:rPr>
          <w:rFonts w:ascii="Arial" w:hAnsi="Arial" w:cs="Arial"/>
          <w:color w:val="000000"/>
          <w:sz w:val="16"/>
          <w:szCs w:val="16"/>
        </w:rPr>
        <w:t>հիդրավլիկ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F90785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50990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F668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A0B855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7067B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EC06A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B4741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3D76D9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A948A7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E790AD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4660A55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A73F9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040309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95FB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9D5E9D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4A2A2B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826D12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E4A20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CAC1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96B458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57C25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8C712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06DF43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33702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619874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F22544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084C8F" w14:textId="6023A389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353E11E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1226AD4" w14:textId="7F790EAC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374.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Ուղղահայաց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լծակի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51817D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0691A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214E9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7D1A1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02B66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BF636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8333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76E20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6D003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271CB5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85687A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9F5D5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ECC077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46BFD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93B492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292733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B2CEA5A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5BD29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8A9C2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38E90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F45C5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2BF97B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A6BEAA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5275D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23FC8A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401560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4D4C11" w14:textId="203DE472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79154D79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5CDF4B4" w14:textId="169FEFCC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375.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Ուղղահայաց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լծակի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ծայրակալ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5DEEFE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931A1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189A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AF48B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286E4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C0004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7AD6D8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34F57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CDDE8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B3855A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A7663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08FCE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4DB419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6F707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039F9F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B3B7D8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7AB6966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44A93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C152CC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640A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0287A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C1AB55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0BCF84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5F760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E50E289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00FA20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C87EFF" w14:textId="00A56598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3.800</w:t>
            </w:r>
          </w:p>
        </w:tc>
      </w:tr>
    </w:tbl>
    <w:p w14:paraId="2C8D3DAB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E65E9B8" w14:textId="76E32D78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376.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6CBA8F1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6C3FA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7D5F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C7E38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2700E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FE4676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5F647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E9DC3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5D492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CD0E29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E1D0E9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C5F6C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497DE3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133F1B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0CCD33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491985E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C946A8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08F1C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D31FB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818D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0B8B2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FE7041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39DE13B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4C883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B6F951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2B7F4D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37BEC1" w14:textId="7F45C10C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6AD67CA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777F9A5" w14:textId="12EC7809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A307E">
        <w:rPr>
          <w:rFonts w:ascii="Sylfaen" w:hAnsi="Sylfaen" w:cs="Sylfaen"/>
          <w:sz w:val="18"/>
          <w:szCs w:val="18"/>
          <w:lang w:val="af-ZA"/>
        </w:rPr>
        <w:t>377.</w:t>
      </w:r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նորոգմ</w:t>
      </w:r>
      <w:proofErr w:type="spellEnd"/>
      <w:r w:rsidR="00EA307E" w:rsidRPr="00EA307E">
        <w:rPr>
          <w:rFonts w:ascii="Cambria Math" w:hAnsi="Cambria Math" w:cs="Cambria Math"/>
          <w:color w:val="000000"/>
          <w:sz w:val="16"/>
          <w:szCs w:val="16"/>
          <w:lang w:val="af-ZA"/>
        </w:rPr>
        <w:t>․</w:t>
      </w:r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դետալներ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55B9B5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0B0DA7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BA42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38C797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1D0A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181D07F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C672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412643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9A95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6E0899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66397E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C721FA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36F625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1C7A7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692555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F0CA09C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F547B1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27A40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0112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F308F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EAB13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A9C757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7B7565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70378D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B4005F6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315B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9A979E" w14:textId="7F8F6384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2F779B6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7A507813" w14:textId="348F3E84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 w:rsidRPr="00EA307E">
        <w:rPr>
          <w:rFonts w:ascii="Sylfaen" w:hAnsi="Sylfaen" w:cs="Sylfaen"/>
          <w:sz w:val="18"/>
          <w:szCs w:val="18"/>
          <w:lang w:val="af-ZA"/>
        </w:rPr>
        <w:t>378.</w:t>
      </w:r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փական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F 50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4D596F6A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1B6B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FD141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1F7D7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C215D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71F231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09280C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F630E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62039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B8CE148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B1406F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5BA97D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981FB2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8CB95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B03FD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6AB756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484C299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AC2C5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D145A3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D5F9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D63C7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54D9F30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C4F46F8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CE38A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4BD10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79E227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9D799D" w14:textId="59153F43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34.200</w:t>
            </w:r>
          </w:p>
        </w:tc>
      </w:tr>
    </w:tbl>
    <w:p w14:paraId="58623DC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D9F2025" w14:textId="19330E7A" w:rsidR="006D34A4" w:rsidRPr="00EF3218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F3218">
        <w:rPr>
          <w:rFonts w:ascii="Sylfaen" w:hAnsi="Sylfaen" w:cs="Sylfaen"/>
          <w:sz w:val="18"/>
          <w:szCs w:val="18"/>
        </w:rPr>
        <w:t>379.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Ջրի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փողրակներ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76A505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CA0F2F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970C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EC2ED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713E4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4129243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5F93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07B995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5A288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8BFD4B5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991EC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3DA369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B2D00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AE48BE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D8805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24FF49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21EC398E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06791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0423E5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5E573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458B8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505FD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F1D8E2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E68D4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9DC94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3F8EE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5ABD51" w14:textId="4121699B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28.500</w:t>
            </w:r>
          </w:p>
        </w:tc>
      </w:tr>
    </w:tbl>
    <w:p w14:paraId="0BE2BA05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99F8366" w14:textId="2DBE5C9B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380.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Ջրցան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241640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80AA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0CB3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83CB5A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C10FA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2668A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CF57A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629F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D813E5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0CB1783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1A81566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49B94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54E33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9E288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8476B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A51A59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0BA8FBB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949DFF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2217A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95353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C2E9F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C958FC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F0EF25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028AD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39EC77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D57EDD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4C8173" w14:textId="64B0AE57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138.000</w:t>
            </w:r>
          </w:p>
        </w:tc>
      </w:tr>
    </w:tbl>
    <w:p w14:paraId="5B72E996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7629638" w14:textId="69B71F62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 w:rsidRPr="00EA307E">
        <w:rPr>
          <w:rFonts w:ascii="Sylfaen" w:hAnsi="Sylfaen" w:cs="Sylfaen"/>
          <w:sz w:val="18"/>
          <w:szCs w:val="18"/>
          <w:lang w:val="af-ZA"/>
        </w:rPr>
        <w:t>381.</w:t>
      </w:r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բարձր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ճնշման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պոմպի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խողովակ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3F13FB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C298DA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2C19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3CA22A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CA112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A5369E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D1363C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BE738B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7858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F94E85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925853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74DBC2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11F8B9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3A680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5B5EEB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EA1E1A4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7525140C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35A259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46224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42B60E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F309AB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6AC256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15E05189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A7F12D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801722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A86268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80DE63" w14:textId="1A7654B7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15.200</w:t>
            </w:r>
          </w:p>
        </w:tc>
      </w:tr>
    </w:tbl>
    <w:p w14:paraId="59A4B8E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5F049D8" w14:textId="79748610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382.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կոշտ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54D2CD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E4DC7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DA00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E5448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275608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C04032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0FA34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9CF49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31E5E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E0B08C6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BD820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332E68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88173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2F02F4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520EB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85C77A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015E4D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675F2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EBAC71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E75A3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033C3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12AC0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2B9F630F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2FA236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12D82A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F954B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331451" w14:textId="14BC3F58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30.400</w:t>
            </w:r>
          </w:p>
        </w:tc>
      </w:tr>
    </w:tbl>
    <w:p w14:paraId="1CA8053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F0EFF1D" w14:textId="5C9B3E9D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383.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փափուկ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7969A5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D5DBE5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5D1D4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37F8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15418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22D45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DD712C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EF9469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C1548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17808F7A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AAF7F4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F74673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D567874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957C95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D3E83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0CFAC9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61032E1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EFDC51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87ED58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D3660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FDF24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544A8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6D1964F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67CCB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CA7923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A2443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20D1B2" w14:textId="0B53E732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33.500</w:t>
            </w:r>
          </w:p>
        </w:tc>
      </w:tr>
    </w:tbl>
    <w:p w14:paraId="024346A1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251636F" w14:textId="2AAFE034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384.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պլունժեր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E9DE357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76063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E47E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3CE99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7DC21C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3096E7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E0BA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775AF69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7B24F6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52C86A0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A2732E2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D7DD5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054541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E2BA4C3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B5CD0F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D980BB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6178253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D0589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86F312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BD2AA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19930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029FE8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178945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EEF83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5A1B935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84AE186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BA9F27" w14:textId="1E6D5451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57.000</w:t>
            </w:r>
          </w:p>
        </w:tc>
      </w:tr>
    </w:tbl>
    <w:p w14:paraId="49DF296A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31EB9BC6" w14:textId="158786EC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 w:rsidRPr="00EA307E">
        <w:rPr>
          <w:rFonts w:ascii="Sylfaen" w:hAnsi="Sylfaen" w:cs="Sylfaen"/>
          <w:sz w:val="18"/>
          <w:szCs w:val="18"/>
          <w:lang w:val="af-ZA"/>
        </w:rPr>
        <w:t>385.</w:t>
      </w:r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Վառելիքի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փոշիացնող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EA307E">
        <w:rPr>
          <w:rFonts w:ascii="Arial" w:hAnsi="Arial" w:cs="Arial"/>
          <w:color w:val="000000"/>
          <w:sz w:val="16"/>
          <w:szCs w:val="16"/>
        </w:rPr>
        <w:t>ասեղներ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 xml:space="preserve">  /</w:t>
      </w:r>
      <w:proofErr w:type="spellStart"/>
      <w:proofErr w:type="gramEnd"/>
      <w:r w:rsidR="00EA307E">
        <w:rPr>
          <w:rFonts w:ascii="Arial" w:hAnsi="Arial" w:cs="Arial"/>
          <w:color w:val="000000"/>
          <w:sz w:val="16"/>
          <w:szCs w:val="16"/>
        </w:rPr>
        <w:t>Ֆարսոնկա</w:t>
      </w:r>
      <w:proofErr w:type="spellEnd"/>
      <w:r w:rsidR="00EA307E" w:rsidRPr="00EA307E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4BEF4A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6C3D61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FA18E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29A7E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BF6EF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B3F6B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FF4FB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FA1624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D43952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359C5B7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BD9180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83B09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A1B846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B41A1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59018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A6E437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3D12071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31E24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658586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43AA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CFF4D3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941D19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0DA4AA44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7A7B0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7193490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D027CB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3772A76" w14:textId="2F4A60C6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76.000</w:t>
            </w:r>
          </w:p>
        </w:tc>
      </w:tr>
    </w:tbl>
    <w:p w14:paraId="0124AB6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480644F" w14:textId="76EAC206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386.</w:t>
      </w:r>
      <w:r w:rsidR="00EA307E" w:rsidRP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Վառոցքի</w:t>
      </w:r>
      <w:proofErr w:type="spellEnd"/>
      <w:r w:rsidR="00EA307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A307E">
        <w:rPr>
          <w:rFonts w:ascii="Arial" w:hAnsi="Arial" w:cs="Arial"/>
          <w:color w:val="000000"/>
          <w:sz w:val="16"/>
          <w:szCs w:val="16"/>
        </w:rPr>
        <w:t>բանալի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7EE78752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C94EC0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2FFE1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433BC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FE5AF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99D6F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D30A5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641273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C8A40E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A7C91C9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33F4C9A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6A748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5045A6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0DA7E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EEBAA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7F18711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870F387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7D74F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A1B31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48959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B9E76B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93D870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55AEDB5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03B44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CBD0741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CC138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16878C" w14:textId="692E6735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14.500</w:t>
            </w:r>
          </w:p>
        </w:tc>
      </w:tr>
    </w:tbl>
    <w:p w14:paraId="3C5E2F84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5D29B0BA" w14:textId="51BD7A7A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387.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4A3F52">
        <w:rPr>
          <w:rFonts w:ascii="Arial" w:hAnsi="Arial" w:cs="Arial"/>
          <w:color w:val="000000"/>
          <w:sz w:val="16"/>
          <w:szCs w:val="16"/>
        </w:rPr>
        <w:t>Տուրբո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կոմպրեսոր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847F3D5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36DB16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3C84F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6C6579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21C18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ADEE0E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66DE3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C67340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E43C0C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0CEA151B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B61DBF7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40654E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57B1B4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ED1761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AD06C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B38563F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7A02AAD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B51738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EC99DD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7B929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5878D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3C59AF2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34898877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69216B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D7DA16E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A6A89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9F7CF4" w14:textId="385F3518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428.000</w:t>
            </w:r>
          </w:p>
        </w:tc>
      </w:tr>
    </w:tbl>
    <w:p w14:paraId="1B44FF52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EE36EAD" w14:textId="5A07E5F2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388.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Փոկ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6AE7F4CF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619B26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DEAF5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3F8F80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1507F4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682EE8D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AA715C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6FAA04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7E36D6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74425444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FA789A1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57DD00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AC617F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92968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EA5A89D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FA7AE9D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584F68D5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E284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311001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E3D1CF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8DFD5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73BB3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41A65B63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9759F0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063903D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A137D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1E74DF4" w14:textId="4445945D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7.600</w:t>
            </w:r>
          </w:p>
        </w:tc>
      </w:tr>
    </w:tbl>
    <w:p w14:paraId="260CC553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14372744" w14:textId="523C5CBB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389.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Փոկի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ձգող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առանցքակալ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5188052E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2EA28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0F7E7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972C1B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27D7A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2DD83C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148F8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AD3170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F26E0B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66D29CC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A3B85B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8656D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4BE2BE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EA726CB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88067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4E948C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63D076F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499FA0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21A6C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C4823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FC576D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56DF42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BA7EF6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532A2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7850B8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61859C9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397E1D" w14:textId="2A2245DA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6.700</w:t>
            </w:r>
          </w:p>
        </w:tc>
      </w:tr>
    </w:tbl>
    <w:p w14:paraId="74975C10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268F7486" w14:textId="52627554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390.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Օդամղիչ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պոմպ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1BD75074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875F34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029FEC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FBDCBE4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F43DBA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294E1F6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17CA2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6CB2E6D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4E106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2E8181BF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E36253E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3F90B7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79FAA7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5BD6AC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54761D8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95B53E7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1F04EF8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FAEA4B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69F33FC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3E3849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62B55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7D41A6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DEA2A7E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B65E44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F3A0FB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3739C91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54A4949" w14:textId="1F72F920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95.000</w:t>
            </w:r>
          </w:p>
        </w:tc>
      </w:tr>
    </w:tbl>
    <w:p w14:paraId="7B6D0DB8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0EF21323" w14:textId="1D54A2E3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391.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022A4263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7D4D11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668C7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B26954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23AAB6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7FCE4E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AB69E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5309AC16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51BAF8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605DFA0E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A41901B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4221DF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41A2C1E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1B7F60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F23EB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04ECEAB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6F2F6778" w14:textId="77777777" w:rsidTr="00375639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A5B38F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58A4E9BE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9A7F697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BABCD2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8EA4A4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51127C41" w14:textId="77777777" w:rsidTr="00375639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08A147DB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E4E4758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13C9F2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370D9F" w14:textId="5C1D9994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47.500</w:t>
            </w:r>
          </w:p>
        </w:tc>
      </w:tr>
    </w:tbl>
    <w:p w14:paraId="4D35AE3E" w14:textId="77777777" w:rsidR="006D34A4" w:rsidRPr="00D75AED" w:rsidRDefault="006D34A4" w:rsidP="006D34A4">
      <w:pPr>
        <w:rPr>
          <w:rFonts w:ascii="Sylfaen" w:hAnsi="Sylfaen" w:cs="Sylfaen"/>
          <w:sz w:val="18"/>
          <w:szCs w:val="18"/>
          <w:lang w:val="af-ZA"/>
        </w:rPr>
      </w:pPr>
    </w:p>
    <w:p w14:paraId="43752A10" w14:textId="5C6735EC" w:rsidR="006D34A4" w:rsidRPr="00EA307E" w:rsidRDefault="006D34A4" w:rsidP="006D34A4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="00EA307E">
        <w:rPr>
          <w:rFonts w:ascii="Sylfaen" w:hAnsi="Sylfaen" w:cs="Sylfaen"/>
          <w:sz w:val="18"/>
          <w:szCs w:val="18"/>
        </w:rPr>
        <w:t>392.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  /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պրապուսկնոյ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6D34A4" w:rsidRPr="00F84470" w14:paraId="203E86E0" w14:textId="77777777" w:rsidTr="00375639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DB918A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6B19ED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61CE54D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398B259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3FED87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C27EA1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A80D1F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B02A9F3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6D34A4" w:rsidRPr="00F84470" w14:paraId="47E4E597" w14:textId="77777777" w:rsidTr="00375639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9C910AD" w14:textId="77777777" w:rsidR="006D34A4" w:rsidRPr="00CC7141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917365" w14:textId="77777777" w:rsidR="006D34A4" w:rsidRPr="00506861" w:rsidRDefault="006D34A4" w:rsidP="003756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404CC85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26FA8F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671D8A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3489D02" w14:textId="77777777" w:rsidR="006D34A4" w:rsidRPr="00F84470" w:rsidRDefault="006D34A4" w:rsidP="006D34A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6D34A4" w:rsidRPr="00506861" w14:paraId="09062E3B" w14:textId="77777777" w:rsidTr="00EA307E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3BC36B0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68AB30F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2043E5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7D834B2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C6A6735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D34A4" w:rsidRPr="00F84470" w14:paraId="7234380B" w14:textId="77777777" w:rsidTr="00EA307E">
        <w:trPr>
          <w:trHeight w:val="1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D2835F8" w14:textId="77777777" w:rsidR="006D34A4" w:rsidRPr="00F84470" w:rsidRDefault="006D34A4" w:rsidP="0037563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AAB4F33" w14:textId="77777777" w:rsidR="006D34A4" w:rsidRPr="00CE6C7B" w:rsidRDefault="006D34A4" w:rsidP="003756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90A24C7" w14:textId="77777777" w:rsidR="006D34A4" w:rsidRPr="00F84470" w:rsidRDefault="006D34A4" w:rsidP="0037563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531CA8C" w14:textId="76C9B964" w:rsidR="006D34A4" w:rsidRPr="006B2F28" w:rsidRDefault="006B2F28" w:rsidP="003756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33.250</w:t>
            </w:r>
          </w:p>
        </w:tc>
      </w:tr>
    </w:tbl>
    <w:p w14:paraId="0850C795" w14:textId="77777777" w:rsidR="004A3F52" w:rsidRDefault="004A3F52" w:rsidP="00EA307E">
      <w:pPr>
        <w:rPr>
          <w:rFonts w:ascii="Sylfaen" w:hAnsi="Sylfaen" w:cs="Sylfaen"/>
          <w:sz w:val="18"/>
          <w:szCs w:val="18"/>
          <w:lang w:val="ru-RU"/>
        </w:rPr>
      </w:pPr>
    </w:p>
    <w:p w14:paraId="469D1F5E" w14:textId="1E055528" w:rsidR="004A3F52" w:rsidRPr="00EA307E" w:rsidRDefault="00EA307E" w:rsidP="00EA307E">
      <w:pPr>
        <w:rPr>
          <w:rFonts w:ascii="Sylfaen" w:hAnsi="Sylfaen" w:cs="Sylfaen"/>
          <w:b/>
          <w:bCs/>
          <w:sz w:val="18"/>
          <w:szCs w:val="18"/>
          <w:u w:val="single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393.</w:t>
      </w:r>
      <w:r w:rsidR="004A3F52" w:rsidRP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="004A3F52">
        <w:rPr>
          <w:rFonts w:ascii="Arial" w:hAnsi="Arial" w:cs="Arial"/>
          <w:color w:val="000000"/>
          <w:sz w:val="16"/>
          <w:szCs w:val="16"/>
        </w:rPr>
        <w:t>կարգավորիչ</w:t>
      </w:r>
      <w:proofErr w:type="spellEnd"/>
      <w:r w:rsidR="004A3F52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բաժանարար</w:t>
      </w:r>
      <w:proofErr w:type="spellEnd"/>
      <w:proofErr w:type="gram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A307E" w:rsidRPr="00F84470" w14:paraId="42BDABBC" w14:textId="77777777" w:rsidTr="004F03F3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E27FBB6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F04CC9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3BE826E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E9E6D69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5ED81881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30F205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7C16589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16109B1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A307E" w:rsidRPr="00F84470" w14:paraId="30956482" w14:textId="77777777" w:rsidTr="004F03F3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1721C60" w14:textId="77777777" w:rsidR="00EA307E" w:rsidRPr="00CC7141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B73085" w14:textId="77777777" w:rsidR="00EA307E" w:rsidRPr="00506861" w:rsidRDefault="00EA307E" w:rsidP="004F03F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CD2726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63B110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8C8349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E3D92A9" w14:textId="77777777" w:rsidR="00EA307E" w:rsidRPr="00F84470" w:rsidRDefault="00EA307E" w:rsidP="00EA307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A307E" w:rsidRPr="00506861" w14:paraId="3072A3F7" w14:textId="77777777" w:rsidTr="004F03F3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B304984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16812AFE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5B042C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BC0B23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630420FE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307E" w:rsidRPr="00F84470" w14:paraId="23594894" w14:textId="77777777" w:rsidTr="004F03F3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908FF97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9421AED" w14:textId="77777777" w:rsidR="00EA307E" w:rsidRPr="00CE6C7B" w:rsidRDefault="00EA307E" w:rsidP="004F03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80FAC1E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C4AF9AD" w14:textId="4554EDB5" w:rsidR="00EA307E" w:rsidRPr="006B2F28" w:rsidRDefault="006B2F28" w:rsidP="004F03F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33420A5E" w14:textId="77777777" w:rsidR="00EA307E" w:rsidRPr="00D75AED" w:rsidRDefault="00EA307E" w:rsidP="00EA307E">
      <w:pPr>
        <w:rPr>
          <w:rFonts w:ascii="Sylfaen" w:hAnsi="Sylfaen" w:cs="Sylfaen"/>
          <w:sz w:val="18"/>
          <w:szCs w:val="18"/>
          <w:lang w:val="af-ZA"/>
        </w:rPr>
      </w:pPr>
    </w:p>
    <w:p w14:paraId="25428CDB" w14:textId="5125B6C9" w:rsidR="00EA307E" w:rsidRPr="004A3F52" w:rsidRDefault="00EA307E" w:rsidP="00EA307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4A3F52">
        <w:rPr>
          <w:rFonts w:ascii="Sylfaen" w:hAnsi="Sylfaen" w:cs="Sylfaen"/>
          <w:sz w:val="18"/>
          <w:szCs w:val="18"/>
          <w:lang w:val="af-ZA"/>
        </w:rPr>
        <w:t>394.</w:t>
      </w:r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կոմպրեսորի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proofErr w:type="gramStart"/>
      <w:r w:rsidR="004A3F52">
        <w:rPr>
          <w:rFonts w:ascii="Arial" w:hAnsi="Arial" w:cs="Arial"/>
          <w:color w:val="000000"/>
          <w:sz w:val="16"/>
          <w:szCs w:val="16"/>
        </w:rPr>
        <w:t>նորոգման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հվք</w:t>
      </w:r>
      <w:proofErr w:type="spellEnd"/>
      <w:proofErr w:type="gramEnd"/>
      <w:r w:rsidR="004A3F52" w:rsidRPr="004A3F52">
        <w:rPr>
          <w:rFonts w:ascii="Cambria Math" w:hAnsi="Cambria Math" w:cs="Cambria Math"/>
          <w:color w:val="000000"/>
          <w:sz w:val="16"/>
          <w:szCs w:val="16"/>
          <w:lang w:val="af-ZA"/>
        </w:rPr>
        <w:t>․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A307E" w:rsidRPr="00F84470" w14:paraId="7533FA99" w14:textId="77777777" w:rsidTr="004F03F3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5226ADB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69F701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035919E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2203356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85E5B63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E4A315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2C51265C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0396712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A307E" w:rsidRPr="00F84470" w14:paraId="5B671EE1" w14:textId="77777777" w:rsidTr="004F03F3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621B059" w14:textId="77777777" w:rsidR="00EA307E" w:rsidRPr="00CC7141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772E69" w14:textId="77777777" w:rsidR="00EA307E" w:rsidRPr="00506861" w:rsidRDefault="00EA307E" w:rsidP="004F03F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3C3116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833E2A5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98AC2FB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E1875C8" w14:textId="77777777" w:rsidR="00EA307E" w:rsidRPr="00F84470" w:rsidRDefault="00EA307E" w:rsidP="00EA307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A307E" w:rsidRPr="00506861" w14:paraId="0350F1FF" w14:textId="77777777" w:rsidTr="004F03F3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B6B3D8B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C24C6B3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E7ACA0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D649AC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2D51344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307E" w:rsidRPr="00F84470" w14:paraId="48FE348F" w14:textId="77777777" w:rsidTr="004F03F3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3607264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36114D5C" w14:textId="77777777" w:rsidR="00EA307E" w:rsidRPr="00CE6C7B" w:rsidRDefault="00EA307E" w:rsidP="004F03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D18389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AFF2B1" w14:textId="40EAFAB1" w:rsidR="00EA307E" w:rsidRPr="006B2F28" w:rsidRDefault="006B2F28" w:rsidP="004F03F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19.000</w:t>
            </w:r>
          </w:p>
        </w:tc>
      </w:tr>
    </w:tbl>
    <w:p w14:paraId="5B333DFF" w14:textId="77777777" w:rsidR="00EA307E" w:rsidRPr="00D75AED" w:rsidRDefault="00EA307E" w:rsidP="00EA307E">
      <w:pPr>
        <w:rPr>
          <w:rFonts w:ascii="Sylfaen" w:hAnsi="Sylfaen" w:cs="Sylfaen"/>
          <w:sz w:val="18"/>
          <w:szCs w:val="18"/>
          <w:lang w:val="af-ZA"/>
        </w:rPr>
      </w:pPr>
    </w:p>
    <w:p w14:paraId="495107D1" w14:textId="385B4F9D" w:rsidR="00EA307E" w:rsidRPr="004A3F52" w:rsidRDefault="00EA307E" w:rsidP="00EA307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4A3F52">
        <w:rPr>
          <w:rFonts w:ascii="Sylfaen" w:hAnsi="Sylfaen" w:cs="Sylfaen"/>
          <w:sz w:val="18"/>
          <w:szCs w:val="18"/>
          <w:lang w:val="af-ZA"/>
        </w:rPr>
        <w:t>395.</w:t>
      </w:r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չորացուցիչ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զտիչ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պարկուճ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/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ռամա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>/</w:t>
      </w: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A307E" w:rsidRPr="00F84470" w14:paraId="1B025D53" w14:textId="77777777" w:rsidTr="004F03F3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A5C348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417048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377D4CCE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CF83BB9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3A180D96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7CE041D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4580B775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60AE50F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A307E" w:rsidRPr="00F84470" w14:paraId="22D7539D" w14:textId="77777777" w:rsidTr="004F03F3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44C2E9C8" w14:textId="77777777" w:rsidR="00EA307E" w:rsidRPr="00CC7141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8F7314" w14:textId="77777777" w:rsidR="00EA307E" w:rsidRPr="00506861" w:rsidRDefault="00EA307E" w:rsidP="004F03F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E3E7C71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38BB0B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16C4D1E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9AF6E19" w14:textId="77777777" w:rsidR="00EA307E" w:rsidRPr="00F84470" w:rsidRDefault="00EA307E" w:rsidP="00EA307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A307E" w:rsidRPr="00506861" w14:paraId="1FDB17FD" w14:textId="77777777" w:rsidTr="004F03F3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1F9A8A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978515C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7D61D3A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2BF5A3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1D7B5791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307E" w:rsidRPr="00F84470" w14:paraId="547B9154" w14:textId="77777777" w:rsidTr="004F03F3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3334153C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701F6DD8" w14:textId="77777777" w:rsidR="00EA307E" w:rsidRPr="00CE6C7B" w:rsidRDefault="00EA307E" w:rsidP="004F03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0C5E984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39C0BC0" w14:textId="293A9E58" w:rsidR="00EA307E" w:rsidRPr="00A6072B" w:rsidRDefault="00A6072B" w:rsidP="004F03F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38.000</w:t>
            </w:r>
          </w:p>
        </w:tc>
      </w:tr>
    </w:tbl>
    <w:p w14:paraId="23831AE2" w14:textId="77777777" w:rsidR="00EA307E" w:rsidRPr="00D75AED" w:rsidRDefault="00EA307E" w:rsidP="00EA307E">
      <w:pPr>
        <w:rPr>
          <w:rFonts w:ascii="Sylfaen" w:hAnsi="Sylfaen" w:cs="Sylfaen"/>
          <w:sz w:val="18"/>
          <w:szCs w:val="18"/>
          <w:lang w:val="af-ZA"/>
        </w:rPr>
      </w:pPr>
    </w:p>
    <w:p w14:paraId="7FD68FAF" w14:textId="12535772" w:rsidR="00EA307E" w:rsidRPr="004A3F52" w:rsidRDefault="00EA307E" w:rsidP="00EA307E">
      <w:pPr>
        <w:rPr>
          <w:rFonts w:ascii="Sylfaen" w:hAnsi="Sylfaen" w:cs="Sylfaen"/>
          <w:b/>
          <w:bCs/>
          <w:sz w:val="18"/>
          <w:szCs w:val="18"/>
          <w:u w:val="single"/>
          <w:lang w:val="af-ZA"/>
        </w:rPr>
      </w:pPr>
      <w:proofErr w:type="spellStart"/>
      <w:r>
        <w:rPr>
          <w:rFonts w:ascii="Sylfaen" w:hAnsi="Sylfaen" w:cs="Sylfaen"/>
          <w:sz w:val="18"/>
          <w:szCs w:val="18"/>
          <w:lang w:val="ru-RU"/>
        </w:rPr>
        <w:t>Չափաբաժին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4A3F52">
        <w:rPr>
          <w:rFonts w:ascii="Sylfaen" w:hAnsi="Sylfaen" w:cs="Sylfaen"/>
          <w:sz w:val="18"/>
          <w:szCs w:val="18"/>
          <w:lang w:val="af-ZA"/>
        </w:rPr>
        <w:t>396.</w:t>
      </w:r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Օդի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պլաստմասե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փողրակ</w:t>
      </w:r>
      <w:proofErr w:type="spellEnd"/>
      <w:r w:rsidR="004A3F52" w:rsidRPr="004A3F52">
        <w:rPr>
          <w:rFonts w:ascii="Arial" w:hAnsi="Arial" w:cs="Arial"/>
          <w:color w:val="000000"/>
          <w:sz w:val="16"/>
          <w:szCs w:val="16"/>
          <w:lang w:val="af-ZA"/>
        </w:rPr>
        <w:t xml:space="preserve"> 6-12</w:t>
      </w:r>
      <w:proofErr w:type="spellStart"/>
      <w:r w:rsidR="004A3F52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201"/>
        <w:gridCol w:w="2894"/>
        <w:gridCol w:w="2953"/>
        <w:gridCol w:w="2420"/>
      </w:tblGrid>
      <w:tr w:rsidR="00EA307E" w:rsidRPr="00F84470" w14:paraId="65324434" w14:textId="77777777" w:rsidTr="004F03F3">
        <w:trPr>
          <w:trHeight w:val="626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5531FE3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FB3649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005E5ACD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ECE1A81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համապատասխանողհայտեր</w:t>
            </w:r>
          </w:p>
          <w:p w14:paraId="03DB8AE7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6C7F16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14:paraId="15542731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8703F1E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համառոտնկարագրույթուն</w:t>
            </w:r>
          </w:p>
        </w:tc>
      </w:tr>
      <w:tr w:rsidR="00EA307E" w:rsidRPr="00F84470" w14:paraId="579E3F3B" w14:textId="77777777" w:rsidTr="004F03F3">
        <w:trPr>
          <w:trHeight w:val="53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6F64B8" w14:textId="77777777" w:rsidR="00EA307E" w:rsidRPr="00CC7141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77BAEA" w14:textId="77777777" w:rsidR="00EA307E" w:rsidRPr="00506861" w:rsidRDefault="00EA307E" w:rsidP="004F03F3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C4A7535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7F2FB1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559767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CEC9B2A" w14:textId="77777777" w:rsidR="00EA307E" w:rsidRPr="00F84470" w:rsidRDefault="00EA307E" w:rsidP="00EA307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799"/>
        <w:gridCol w:w="2660"/>
        <w:gridCol w:w="2467"/>
      </w:tblGrid>
      <w:tr w:rsidR="00EA307E" w:rsidRPr="00506861" w14:paraId="207DFFE7" w14:textId="77777777" w:rsidTr="004F03F3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098734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494B3ED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7C7635C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73BBF93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A314DB0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307E" w:rsidRPr="00F84470" w14:paraId="2281A5C4" w14:textId="77777777" w:rsidTr="004F03F3">
        <w:trPr>
          <w:trHeight w:val="193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CF05C8" w14:textId="77777777" w:rsidR="00EA307E" w:rsidRPr="00F84470" w:rsidRDefault="00EA307E" w:rsidP="004F03F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4D1D7A5C" w14:textId="77777777" w:rsidR="00EA307E" w:rsidRPr="00CE6C7B" w:rsidRDefault="00EA307E" w:rsidP="004F03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ՎարդանԲաբայան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hy-AM"/>
              </w:rPr>
              <w:t>,,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Ա/Ձ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EEBF7CE" w14:textId="77777777" w:rsidR="00EA307E" w:rsidRPr="00F84470" w:rsidRDefault="00EA307E" w:rsidP="004F03F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“X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,,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8E989D" w14:textId="78B2B158" w:rsidR="00EA307E" w:rsidRPr="00A6072B" w:rsidRDefault="00A6072B" w:rsidP="004F03F3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2.000</w:t>
            </w:r>
          </w:p>
        </w:tc>
      </w:tr>
    </w:tbl>
    <w:p w14:paraId="62C104CD" w14:textId="77777777" w:rsidR="00EA307E" w:rsidRPr="00D75AED" w:rsidRDefault="00EA307E" w:rsidP="00EA307E">
      <w:pPr>
        <w:rPr>
          <w:rFonts w:ascii="Sylfaen" w:hAnsi="Sylfaen" w:cs="Sylfaen"/>
          <w:sz w:val="18"/>
          <w:szCs w:val="18"/>
          <w:lang w:val="af-ZA"/>
        </w:rPr>
      </w:pPr>
    </w:p>
    <w:p w14:paraId="27173B46" w14:textId="60EF6C57" w:rsidR="007C160D" w:rsidRPr="0022350C" w:rsidRDefault="007C160D" w:rsidP="007C160D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 w:rsidRPr="0022350C">
        <w:rPr>
          <w:rFonts w:ascii="Sylfaen" w:hAnsi="Sylfaen" w:cs="Sylfaen"/>
          <w:sz w:val="16"/>
          <w:szCs w:val="16"/>
          <w:lang w:val="af-ZA"/>
        </w:rPr>
        <w:t>Ընտրված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մասնակցին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որոշելու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համար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>կիրառված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2350C">
        <w:rPr>
          <w:rFonts w:ascii="Sylfaen" w:hAnsi="Sylfaen" w:cs="Sylfaen"/>
          <w:sz w:val="16"/>
          <w:szCs w:val="16"/>
          <w:lang w:val="af-ZA"/>
        </w:rPr>
        <w:t xml:space="preserve">չափանիշ՝հրավերով սահմանված պահանջներին համապատասխան </w:t>
      </w:r>
      <w:r w:rsidR="00567FF1">
        <w:rPr>
          <w:rFonts w:ascii="Sylfaen" w:hAnsi="Sylfaen" w:cs="Sylfaen"/>
          <w:sz w:val="16"/>
          <w:szCs w:val="16"/>
          <w:lang w:val="af-ZA"/>
        </w:rPr>
        <w:t xml:space="preserve">հայտ </w:t>
      </w:r>
      <w:r w:rsidRPr="0022350C">
        <w:rPr>
          <w:rFonts w:ascii="Sylfaen" w:hAnsi="Sylfaen" w:cs="Sylfaen"/>
          <w:sz w:val="16"/>
          <w:szCs w:val="16"/>
          <w:lang w:val="af-ZA"/>
        </w:rPr>
        <w:t>և բավարար գնային առաջարկ ներկայացրած</w:t>
      </w:r>
      <w:r w:rsidR="00567FF1">
        <w:rPr>
          <w:rFonts w:ascii="Sylfaen" w:hAnsi="Sylfaen" w:cs="Sylfaen"/>
          <w:sz w:val="16"/>
          <w:szCs w:val="16"/>
          <w:lang w:val="af-ZA"/>
        </w:rPr>
        <w:t xml:space="preserve"> մասնակից</w:t>
      </w:r>
      <w:r w:rsidRPr="0022350C">
        <w:rPr>
          <w:rFonts w:ascii="Sylfaen" w:hAnsi="Sylfaen" w:cs="Sylfaen"/>
          <w:sz w:val="16"/>
          <w:szCs w:val="16"/>
          <w:lang w:val="af-ZA"/>
        </w:rPr>
        <w:t>։</w:t>
      </w:r>
    </w:p>
    <w:p w14:paraId="4149C392" w14:textId="5B74C748"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կ</w:t>
      </w:r>
      <w:r w:rsidRPr="00282AA0">
        <w:rPr>
          <w:rFonts w:ascii="Sylfaen" w:hAnsi="Sylfaen" w:cs="Sylfaen"/>
          <w:sz w:val="16"/>
          <w:szCs w:val="16"/>
          <w:lang w:val="af-ZA"/>
        </w:rPr>
        <w:t>արող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="00701349">
        <w:rPr>
          <w:rFonts w:ascii="Sylfaen" w:hAnsi="Sylfaen" w:cs="Sylfaen"/>
          <w:sz w:val="16"/>
          <w:szCs w:val="16"/>
          <w:lang w:val="hy-AM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="00DC031C">
        <w:rPr>
          <w:rFonts w:ascii="Sylfaen" w:hAnsi="Sylfaen"/>
          <w:sz w:val="16"/>
          <w:szCs w:val="16"/>
          <w:lang w:val="hy-AM"/>
        </w:rPr>
        <w:t>Աիդա Զախարյանին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45E09B65" w14:textId="77777777" w:rsidR="007C160D" w:rsidRPr="0022350C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 w:rsidR="0022350C" w:rsidRPr="0022350C">
        <w:rPr>
          <w:rFonts w:ascii="Sylfaen" w:hAnsi="Sylfaen" w:cs="Sylfaen"/>
          <w:sz w:val="18"/>
          <w:szCs w:val="18"/>
          <w:lang w:val="af-ZA"/>
        </w:rPr>
        <w:t xml:space="preserve">      098052558</w:t>
      </w:r>
    </w:p>
    <w:p w14:paraId="72D0273B" w14:textId="156401D0" w:rsidR="00701349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22350C" w:rsidRPr="0022350C">
        <w:rPr>
          <w:rFonts w:ascii="Sylfaen" w:hAnsi="Sylfaen"/>
          <w:sz w:val="18"/>
          <w:szCs w:val="18"/>
          <w:lang w:val="af-ZA"/>
        </w:rPr>
        <w:t xml:space="preserve">     </w:t>
      </w:r>
      <w:hyperlink r:id="rId7" w:history="1">
        <w:r w:rsidR="00701349" w:rsidRPr="007D17C5">
          <w:rPr>
            <w:rStyle w:val="a7"/>
            <w:rFonts w:ascii="Sylfaen" w:hAnsi="Sylfaen"/>
            <w:sz w:val="18"/>
            <w:szCs w:val="18"/>
            <w:lang w:val="af-ZA"/>
          </w:rPr>
          <w:t>aida_zakharyan@bk.ru</w:t>
        </w:r>
      </w:hyperlink>
    </w:p>
    <w:p w14:paraId="54B645FC" w14:textId="47751751" w:rsidR="007C160D" w:rsidRPr="00004B9C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473DC0" w:rsidRPr="00004B9C">
        <w:rPr>
          <w:rFonts w:ascii="Sylfaen" w:hAnsi="Sylfaen" w:cs="Sylfaen"/>
          <w:sz w:val="18"/>
          <w:szCs w:val="18"/>
          <w:lang w:val="af-ZA"/>
        </w:rPr>
        <w:t>`    ,,</w:t>
      </w:r>
      <w:proofErr w:type="spellStart"/>
      <w:r w:rsidR="00473DC0">
        <w:rPr>
          <w:rFonts w:ascii="Sylfaen" w:hAnsi="Sylfaen" w:cs="Sylfaen"/>
          <w:sz w:val="18"/>
          <w:szCs w:val="18"/>
          <w:lang w:val="ru-RU"/>
        </w:rPr>
        <w:t>Կապան</w:t>
      </w:r>
      <w:proofErr w:type="spellEnd"/>
      <w:r w:rsidR="004A3F52" w:rsidRPr="004A3F52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A3F52">
        <w:rPr>
          <w:rFonts w:ascii="Sylfaen" w:hAnsi="Sylfaen" w:cs="Sylfaen"/>
          <w:sz w:val="18"/>
          <w:szCs w:val="18"/>
          <w:lang w:val="hy-AM"/>
        </w:rPr>
        <w:t xml:space="preserve">համայնքի </w:t>
      </w:r>
      <w:proofErr w:type="spellStart"/>
      <w:r w:rsidR="00460807">
        <w:rPr>
          <w:rFonts w:ascii="Sylfaen" w:hAnsi="Sylfaen" w:cs="Sylfaen"/>
          <w:sz w:val="18"/>
          <w:szCs w:val="18"/>
        </w:rPr>
        <w:t>կոմունալ</w:t>
      </w:r>
      <w:proofErr w:type="spellEnd"/>
      <w:r w:rsidR="004A3F52">
        <w:rPr>
          <w:rFonts w:ascii="Sylfaen" w:hAnsi="Sylfaen" w:cs="Sylfaen"/>
          <w:sz w:val="18"/>
          <w:szCs w:val="18"/>
          <w:lang w:val="hy-AM"/>
        </w:rPr>
        <w:t xml:space="preserve"> </w:t>
      </w:r>
      <w:proofErr w:type="spellStart"/>
      <w:r w:rsidR="00460807">
        <w:rPr>
          <w:rFonts w:ascii="Sylfaen" w:hAnsi="Sylfaen" w:cs="Sylfaen"/>
          <w:sz w:val="18"/>
          <w:szCs w:val="18"/>
        </w:rPr>
        <w:t>ծառայություն</w:t>
      </w:r>
      <w:proofErr w:type="spellEnd"/>
      <w:r w:rsidR="0022350C" w:rsidRPr="00004B9C">
        <w:rPr>
          <w:rFonts w:ascii="Sylfaen" w:hAnsi="Sylfaen" w:cs="Sylfaen"/>
          <w:sz w:val="18"/>
          <w:szCs w:val="18"/>
          <w:lang w:val="af-ZA"/>
        </w:rPr>
        <w:t xml:space="preserve">,,  </w:t>
      </w:r>
      <w:r w:rsidR="0022350C">
        <w:rPr>
          <w:rFonts w:ascii="Sylfaen" w:hAnsi="Sylfaen" w:cs="Sylfaen"/>
          <w:sz w:val="18"/>
          <w:szCs w:val="18"/>
          <w:lang w:val="ru-RU"/>
        </w:rPr>
        <w:t>ՀՈԱԿ</w:t>
      </w:r>
    </w:p>
    <w:sectPr w:rsidR="007C160D" w:rsidRPr="00004B9C" w:rsidSect="004A3F52">
      <w:footerReference w:type="even" r:id="rId8"/>
      <w:footerReference w:type="default" r:id="rId9"/>
      <w:pgSz w:w="11906" w:h="16838"/>
      <w:pgMar w:top="284" w:right="56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0AB2" w14:textId="77777777" w:rsidR="00ED1157" w:rsidRDefault="00ED1157" w:rsidP="00FD4AD9">
      <w:r>
        <w:separator/>
      </w:r>
    </w:p>
  </w:endnote>
  <w:endnote w:type="continuationSeparator" w:id="0">
    <w:p w14:paraId="1CD3E668" w14:textId="77777777" w:rsidR="00ED1157" w:rsidRDefault="00ED115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9B36" w14:textId="77777777" w:rsidR="00581961" w:rsidRDefault="00581961" w:rsidP="00FF3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C180FE7" w14:textId="77777777" w:rsidR="00581961" w:rsidRDefault="00581961" w:rsidP="00FF39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8097" w14:textId="77777777" w:rsidR="00581961" w:rsidRDefault="00581961" w:rsidP="00FF3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33B0">
      <w:rPr>
        <w:rStyle w:val="a3"/>
        <w:noProof/>
      </w:rPr>
      <w:t>42</w:t>
    </w:r>
    <w:r>
      <w:rPr>
        <w:rStyle w:val="a3"/>
      </w:rPr>
      <w:fldChar w:fldCharType="end"/>
    </w:r>
  </w:p>
  <w:p w14:paraId="6845E27E" w14:textId="77777777" w:rsidR="00581961" w:rsidRDefault="00581961" w:rsidP="00FF39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9FFA" w14:textId="77777777" w:rsidR="00ED1157" w:rsidRDefault="00ED1157" w:rsidP="00FD4AD9">
      <w:r>
        <w:separator/>
      </w:r>
    </w:p>
  </w:footnote>
  <w:footnote w:type="continuationSeparator" w:id="0">
    <w:p w14:paraId="711C8345" w14:textId="77777777" w:rsidR="00ED1157" w:rsidRDefault="00ED115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0166"/>
    <w:rsid w:val="00000FE0"/>
    <w:rsid w:val="00004B9C"/>
    <w:rsid w:val="0000547C"/>
    <w:rsid w:val="000144F9"/>
    <w:rsid w:val="000178D1"/>
    <w:rsid w:val="00021D12"/>
    <w:rsid w:val="000236F2"/>
    <w:rsid w:val="000350B6"/>
    <w:rsid w:val="0003781D"/>
    <w:rsid w:val="000402FC"/>
    <w:rsid w:val="00042B3F"/>
    <w:rsid w:val="00046EE9"/>
    <w:rsid w:val="000516AC"/>
    <w:rsid w:val="00054E8B"/>
    <w:rsid w:val="000564F6"/>
    <w:rsid w:val="00060453"/>
    <w:rsid w:val="000719CA"/>
    <w:rsid w:val="0009789E"/>
    <w:rsid w:val="000B2222"/>
    <w:rsid w:val="000B521C"/>
    <w:rsid w:val="000C7980"/>
    <w:rsid w:val="000D3672"/>
    <w:rsid w:val="00122D41"/>
    <w:rsid w:val="0014447C"/>
    <w:rsid w:val="00144F94"/>
    <w:rsid w:val="00153CC3"/>
    <w:rsid w:val="00156432"/>
    <w:rsid w:val="0016765B"/>
    <w:rsid w:val="00183A26"/>
    <w:rsid w:val="00183F53"/>
    <w:rsid w:val="00191B63"/>
    <w:rsid w:val="00194881"/>
    <w:rsid w:val="001A257C"/>
    <w:rsid w:val="001A671C"/>
    <w:rsid w:val="001C11E7"/>
    <w:rsid w:val="001C3466"/>
    <w:rsid w:val="001C3CC0"/>
    <w:rsid w:val="001C5D42"/>
    <w:rsid w:val="001D6838"/>
    <w:rsid w:val="001D6D4B"/>
    <w:rsid w:val="001E0C7E"/>
    <w:rsid w:val="001E5355"/>
    <w:rsid w:val="00214FA7"/>
    <w:rsid w:val="00220B4E"/>
    <w:rsid w:val="0022350C"/>
    <w:rsid w:val="00226443"/>
    <w:rsid w:val="0023400B"/>
    <w:rsid w:val="002359E0"/>
    <w:rsid w:val="0024082D"/>
    <w:rsid w:val="002532DB"/>
    <w:rsid w:val="00254734"/>
    <w:rsid w:val="00257F04"/>
    <w:rsid w:val="00267803"/>
    <w:rsid w:val="00270520"/>
    <w:rsid w:val="00280A43"/>
    <w:rsid w:val="00285D9D"/>
    <w:rsid w:val="00286FF5"/>
    <w:rsid w:val="002907F3"/>
    <w:rsid w:val="00295B3F"/>
    <w:rsid w:val="002A1121"/>
    <w:rsid w:val="002A54AA"/>
    <w:rsid w:val="002B0595"/>
    <w:rsid w:val="002B5F81"/>
    <w:rsid w:val="002C357B"/>
    <w:rsid w:val="002C551F"/>
    <w:rsid w:val="002C68C6"/>
    <w:rsid w:val="002D0359"/>
    <w:rsid w:val="002D2678"/>
    <w:rsid w:val="002D5931"/>
    <w:rsid w:val="002D7392"/>
    <w:rsid w:val="002F2C30"/>
    <w:rsid w:val="002F3C07"/>
    <w:rsid w:val="002F7CC2"/>
    <w:rsid w:val="00302CA7"/>
    <w:rsid w:val="003155EB"/>
    <w:rsid w:val="003236DF"/>
    <w:rsid w:val="003317F2"/>
    <w:rsid w:val="0034618A"/>
    <w:rsid w:val="0035292E"/>
    <w:rsid w:val="00355866"/>
    <w:rsid w:val="00363575"/>
    <w:rsid w:val="00366FF7"/>
    <w:rsid w:val="003765DC"/>
    <w:rsid w:val="003825EE"/>
    <w:rsid w:val="00391A58"/>
    <w:rsid w:val="00391AB6"/>
    <w:rsid w:val="003A2907"/>
    <w:rsid w:val="003A2B9B"/>
    <w:rsid w:val="003B2574"/>
    <w:rsid w:val="003B3399"/>
    <w:rsid w:val="003C255D"/>
    <w:rsid w:val="003C58A8"/>
    <w:rsid w:val="003D0544"/>
    <w:rsid w:val="003F2F86"/>
    <w:rsid w:val="003F2F9A"/>
    <w:rsid w:val="003F40D7"/>
    <w:rsid w:val="00407420"/>
    <w:rsid w:val="004123A0"/>
    <w:rsid w:val="00417715"/>
    <w:rsid w:val="00421743"/>
    <w:rsid w:val="0042286B"/>
    <w:rsid w:val="00436F69"/>
    <w:rsid w:val="00440B1B"/>
    <w:rsid w:val="00441C13"/>
    <w:rsid w:val="00446336"/>
    <w:rsid w:val="00452D0C"/>
    <w:rsid w:val="00454F1F"/>
    <w:rsid w:val="00460807"/>
    <w:rsid w:val="00462300"/>
    <w:rsid w:val="00473DC0"/>
    <w:rsid w:val="0047717A"/>
    <w:rsid w:val="00482724"/>
    <w:rsid w:val="004901D5"/>
    <w:rsid w:val="004929AE"/>
    <w:rsid w:val="004A23E0"/>
    <w:rsid w:val="004A3F52"/>
    <w:rsid w:val="004A57BF"/>
    <w:rsid w:val="004C125A"/>
    <w:rsid w:val="004C1A66"/>
    <w:rsid w:val="004D440E"/>
    <w:rsid w:val="004E59E9"/>
    <w:rsid w:val="004E6C23"/>
    <w:rsid w:val="004E7C4E"/>
    <w:rsid w:val="004F19E2"/>
    <w:rsid w:val="00502D42"/>
    <w:rsid w:val="00506861"/>
    <w:rsid w:val="005102DF"/>
    <w:rsid w:val="00521CF2"/>
    <w:rsid w:val="0052427B"/>
    <w:rsid w:val="00527AE0"/>
    <w:rsid w:val="00530209"/>
    <w:rsid w:val="0053618E"/>
    <w:rsid w:val="0054101D"/>
    <w:rsid w:val="0054443E"/>
    <w:rsid w:val="00567FF1"/>
    <w:rsid w:val="00581961"/>
    <w:rsid w:val="00590C7C"/>
    <w:rsid w:val="00592933"/>
    <w:rsid w:val="005949BC"/>
    <w:rsid w:val="005A01F7"/>
    <w:rsid w:val="005A1DB3"/>
    <w:rsid w:val="005A54B5"/>
    <w:rsid w:val="005C4809"/>
    <w:rsid w:val="00614DEC"/>
    <w:rsid w:val="0062652E"/>
    <w:rsid w:val="006308F2"/>
    <w:rsid w:val="0064046E"/>
    <w:rsid w:val="00647E1E"/>
    <w:rsid w:val="00655E85"/>
    <w:rsid w:val="00664046"/>
    <w:rsid w:val="00671B1F"/>
    <w:rsid w:val="00680174"/>
    <w:rsid w:val="0069170E"/>
    <w:rsid w:val="006947B2"/>
    <w:rsid w:val="0069488C"/>
    <w:rsid w:val="006A4FD4"/>
    <w:rsid w:val="006A7945"/>
    <w:rsid w:val="006B2F28"/>
    <w:rsid w:val="006B3B11"/>
    <w:rsid w:val="006C0FBA"/>
    <w:rsid w:val="006C2F9A"/>
    <w:rsid w:val="006D34A4"/>
    <w:rsid w:val="006E6DA8"/>
    <w:rsid w:val="006F4106"/>
    <w:rsid w:val="006F7A64"/>
    <w:rsid w:val="00701349"/>
    <w:rsid w:val="007064C7"/>
    <w:rsid w:val="00707011"/>
    <w:rsid w:val="00720D79"/>
    <w:rsid w:val="00741C6C"/>
    <w:rsid w:val="00747220"/>
    <w:rsid w:val="00754528"/>
    <w:rsid w:val="007571BD"/>
    <w:rsid w:val="0076120E"/>
    <w:rsid w:val="00762A92"/>
    <w:rsid w:val="00775BF8"/>
    <w:rsid w:val="00776A82"/>
    <w:rsid w:val="00785F82"/>
    <w:rsid w:val="00786F0C"/>
    <w:rsid w:val="007929DD"/>
    <w:rsid w:val="00792DFF"/>
    <w:rsid w:val="00793C40"/>
    <w:rsid w:val="00795729"/>
    <w:rsid w:val="00797462"/>
    <w:rsid w:val="007A4EA8"/>
    <w:rsid w:val="007B1E41"/>
    <w:rsid w:val="007B3C62"/>
    <w:rsid w:val="007C160D"/>
    <w:rsid w:val="007C40DE"/>
    <w:rsid w:val="007C71E6"/>
    <w:rsid w:val="007C7982"/>
    <w:rsid w:val="007D2EED"/>
    <w:rsid w:val="007E0E3C"/>
    <w:rsid w:val="007F1C07"/>
    <w:rsid w:val="007F1E31"/>
    <w:rsid w:val="007F3689"/>
    <w:rsid w:val="007F4C2D"/>
    <w:rsid w:val="007F4F45"/>
    <w:rsid w:val="00800B9F"/>
    <w:rsid w:val="00801ADE"/>
    <w:rsid w:val="00802765"/>
    <w:rsid w:val="00807181"/>
    <w:rsid w:val="00810DEE"/>
    <w:rsid w:val="008155B8"/>
    <w:rsid w:val="00823DD8"/>
    <w:rsid w:val="00823EFD"/>
    <w:rsid w:val="00825A41"/>
    <w:rsid w:val="00827D92"/>
    <w:rsid w:val="00831AD3"/>
    <w:rsid w:val="00833433"/>
    <w:rsid w:val="0085359D"/>
    <w:rsid w:val="0087198D"/>
    <w:rsid w:val="00895874"/>
    <w:rsid w:val="008A2436"/>
    <w:rsid w:val="008A2FA1"/>
    <w:rsid w:val="008A5E4E"/>
    <w:rsid w:val="008B232F"/>
    <w:rsid w:val="008C6020"/>
    <w:rsid w:val="008C7B07"/>
    <w:rsid w:val="008E0EAD"/>
    <w:rsid w:val="008E369A"/>
    <w:rsid w:val="008F22EF"/>
    <w:rsid w:val="0090495C"/>
    <w:rsid w:val="00907F7B"/>
    <w:rsid w:val="0092075F"/>
    <w:rsid w:val="00923393"/>
    <w:rsid w:val="00933A16"/>
    <w:rsid w:val="0093467B"/>
    <w:rsid w:val="00941414"/>
    <w:rsid w:val="00947F8C"/>
    <w:rsid w:val="0095104C"/>
    <w:rsid w:val="009529F6"/>
    <w:rsid w:val="009561D4"/>
    <w:rsid w:val="009626D7"/>
    <w:rsid w:val="00966655"/>
    <w:rsid w:val="00980C88"/>
    <w:rsid w:val="009A5ABC"/>
    <w:rsid w:val="009B2AFF"/>
    <w:rsid w:val="009B356F"/>
    <w:rsid w:val="009B693B"/>
    <w:rsid w:val="009B7FB2"/>
    <w:rsid w:val="009B7FE8"/>
    <w:rsid w:val="009D476F"/>
    <w:rsid w:val="009D632C"/>
    <w:rsid w:val="009E30CF"/>
    <w:rsid w:val="009E6B93"/>
    <w:rsid w:val="009F6D8A"/>
    <w:rsid w:val="009F6DBA"/>
    <w:rsid w:val="00A0610E"/>
    <w:rsid w:val="00A15637"/>
    <w:rsid w:val="00A1647C"/>
    <w:rsid w:val="00A20BB9"/>
    <w:rsid w:val="00A22B88"/>
    <w:rsid w:val="00A30AB4"/>
    <w:rsid w:val="00A320C0"/>
    <w:rsid w:val="00A33576"/>
    <w:rsid w:val="00A3538D"/>
    <w:rsid w:val="00A6072B"/>
    <w:rsid w:val="00A65F1A"/>
    <w:rsid w:val="00A80A63"/>
    <w:rsid w:val="00A826D0"/>
    <w:rsid w:val="00A90835"/>
    <w:rsid w:val="00AA1966"/>
    <w:rsid w:val="00AA44F5"/>
    <w:rsid w:val="00AC04B0"/>
    <w:rsid w:val="00AD06FB"/>
    <w:rsid w:val="00AE0533"/>
    <w:rsid w:val="00AE21E7"/>
    <w:rsid w:val="00AE36A1"/>
    <w:rsid w:val="00AE6CA0"/>
    <w:rsid w:val="00AE728D"/>
    <w:rsid w:val="00AF7382"/>
    <w:rsid w:val="00AF7C57"/>
    <w:rsid w:val="00AF7C84"/>
    <w:rsid w:val="00B2632A"/>
    <w:rsid w:val="00B30924"/>
    <w:rsid w:val="00B30994"/>
    <w:rsid w:val="00B64F05"/>
    <w:rsid w:val="00B74C8E"/>
    <w:rsid w:val="00B763DD"/>
    <w:rsid w:val="00B81613"/>
    <w:rsid w:val="00B85823"/>
    <w:rsid w:val="00B87A9F"/>
    <w:rsid w:val="00B937CB"/>
    <w:rsid w:val="00B94202"/>
    <w:rsid w:val="00B977A3"/>
    <w:rsid w:val="00BA061A"/>
    <w:rsid w:val="00BA3D13"/>
    <w:rsid w:val="00BB10A2"/>
    <w:rsid w:val="00BB45F6"/>
    <w:rsid w:val="00BD439C"/>
    <w:rsid w:val="00BE029A"/>
    <w:rsid w:val="00BE4D40"/>
    <w:rsid w:val="00BE74FD"/>
    <w:rsid w:val="00BF55CB"/>
    <w:rsid w:val="00C0603A"/>
    <w:rsid w:val="00C10F7F"/>
    <w:rsid w:val="00C14902"/>
    <w:rsid w:val="00C1707F"/>
    <w:rsid w:val="00C2268B"/>
    <w:rsid w:val="00C240C9"/>
    <w:rsid w:val="00C321CF"/>
    <w:rsid w:val="00C41084"/>
    <w:rsid w:val="00C42BEA"/>
    <w:rsid w:val="00C627C7"/>
    <w:rsid w:val="00C64809"/>
    <w:rsid w:val="00C64982"/>
    <w:rsid w:val="00C770A5"/>
    <w:rsid w:val="00C7759C"/>
    <w:rsid w:val="00C843C1"/>
    <w:rsid w:val="00C9435A"/>
    <w:rsid w:val="00C968ED"/>
    <w:rsid w:val="00CA2313"/>
    <w:rsid w:val="00CA353F"/>
    <w:rsid w:val="00CA5476"/>
    <w:rsid w:val="00CA7CFA"/>
    <w:rsid w:val="00CC1350"/>
    <w:rsid w:val="00CC6282"/>
    <w:rsid w:val="00CC7141"/>
    <w:rsid w:val="00CC75E0"/>
    <w:rsid w:val="00CD0550"/>
    <w:rsid w:val="00CD5384"/>
    <w:rsid w:val="00CE2166"/>
    <w:rsid w:val="00CE37F1"/>
    <w:rsid w:val="00CE6C7B"/>
    <w:rsid w:val="00CE6EEA"/>
    <w:rsid w:val="00CF0B7B"/>
    <w:rsid w:val="00CF28B5"/>
    <w:rsid w:val="00CF5A86"/>
    <w:rsid w:val="00D0001B"/>
    <w:rsid w:val="00D004AC"/>
    <w:rsid w:val="00D218B2"/>
    <w:rsid w:val="00D229F0"/>
    <w:rsid w:val="00D36A9B"/>
    <w:rsid w:val="00D457DB"/>
    <w:rsid w:val="00D46C9F"/>
    <w:rsid w:val="00D5553D"/>
    <w:rsid w:val="00D63D58"/>
    <w:rsid w:val="00D66C30"/>
    <w:rsid w:val="00D75AED"/>
    <w:rsid w:val="00D778FA"/>
    <w:rsid w:val="00D84082"/>
    <w:rsid w:val="00D965A3"/>
    <w:rsid w:val="00DA7DAE"/>
    <w:rsid w:val="00DB33B0"/>
    <w:rsid w:val="00DB356C"/>
    <w:rsid w:val="00DC031C"/>
    <w:rsid w:val="00DC344E"/>
    <w:rsid w:val="00DD1BE4"/>
    <w:rsid w:val="00DF285E"/>
    <w:rsid w:val="00E01E2E"/>
    <w:rsid w:val="00E03735"/>
    <w:rsid w:val="00E05D7B"/>
    <w:rsid w:val="00E07402"/>
    <w:rsid w:val="00E11764"/>
    <w:rsid w:val="00E22136"/>
    <w:rsid w:val="00E327CD"/>
    <w:rsid w:val="00E41E9C"/>
    <w:rsid w:val="00E4231B"/>
    <w:rsid w:val="00E43F08"/>
    <w:rsid w:val="00E7117C"/>
    <w:rsid w:val="00E7502A"/>
    <w:rsid w:val="00E76BCC"/>
    <w:rsid w:val="00E828AD"/>
    <w:rsid w:val="00E85BE5"/>
    <w:rsid w:val="00E920FB"/>
    <w:rsid w:val="00EA2A60"/>
    <w:rsid w:val="00EA307E"/>
    <w:rsid w:val="00EA44CE"/>
    <w:rsid w:val="00EB1106"/>
    <w:rsid w:val="00EB113D"/>
    <w:rsid w:val="00ED1157"/>
    <w:rsid w:val="00ED3412"/>
    <w:rsid w:val="00EE6E1E"/>
    <w:rsid w:val="00EF3218"/>
    <w:rsid w:val="00F02166"/>
    <w:rsid w:val="00F11A77"/>
    <w:rsid w:val="00F12429"/>
    <w:rsid w:val="00F2614B"/>
    <w:rsid w:val="00F4783D"/>
    <w:rsid w:val="00F54BE1"/>
    <w:rsid w:val="00F60331"/>
    <w:rsid w:val="00F63023"/>
    <w:rsid w:val="00F64232"/>
    <w:rsid w:val="00F6677C"/>
    <w:rsid w:val="00F70953"/>
    <w:rsid w:val="00F739C8"/>
    <w:rsid w:val="00F84699"/>
    <w:rsid w:val="00F86C58"/>
    <w:rsid w:val="00F94261"/>
    <w:rsid w:val="00F96EDF"/>
    <w:rsid w:val="00FB561B"/>
    <w:rsid w:val="00FB6746"/>
    <w:rsid w:val="00FB69A1"/>
    <w:rsid w:val="00FC67D4"/>
    <w:rsid w:val="00FD4AD9"/>
    <w:rsid w:val="00FE1FDD"/>
    <w:rsid w:val="00FE5D99"/>
    <w:rsid w:val="00FE75AA"/>
    <w:rsid w:val="00FF08A9"/>
    <w:rsid w:val="00FF39F1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3DBD5"/>
  <w15:docId w15:val="{EAE56FFD-3BAB-4A3C-BC6F-8A19A4C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No Spacing"/>
    <w:uiPriority w:val="1"/>
    <w:qFormat/>
    <w:rsid w:val="004623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0134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1349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unhideWhenUsed/>
    <w:rsid w:val="00B263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632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da_zakharyan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740C-EA91-439A-A09B-73DE713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81</Pages>
  <Words>27313</Words>
  <Characters>155685</Characters>
  <Application>Microsoft Office Word</Application>
  <DocSecurity>0</DocSecurity>
  <Lines>1297</Lines>
  <Paragraphs>365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124</cp:revision>
  <cp:lastPrinted>2024-02-07T06:39:00Z</cp:lastPrinted>
  <dcterms:created xsi:type="dcterms:W3CDTF">2018-10-04T11:35:00Z</dcterms:created>
  <dcterms:modified xsi:type="dcterms:W3CDTF">2024-02-07T06:39:00Z</dcterms:modified>
</cp:coreProperties>
</file>